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E78D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31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3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84BFA" w:rsidR="00CF4FE4" w:rsidRPr="00E4407D" w:rsidRDefault="001463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D3D42" w:rsidR="00AF5D25" w:rsidRPr="001C1C57" w:rsidRDefault="001463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91A97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F51B1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5DC1C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B16137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67E8A1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6ADD9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9A006B" w:rsidR="004738BE" w:rsidRPr="00E4407D" w:rsidRDefault="00146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A8C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D49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58C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7317C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B6B911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36B71" w:rsidR="009A6C64" w:rsidRPr="0014631A" w:rsidRDefault="00146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CC0EF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BF9F8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1BD41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A3277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CDDD0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6DF92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42C25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060A6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BF7EC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FDB2C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7AD5D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F3804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E5081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28803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4034F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77D1A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726C9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A7B97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55BFC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9E343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08D84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C4B18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B0E2C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EA8F5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13798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12DF2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F312A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61A5D" w:rsidR="009A6C64" w:rsidRPr="00E4407D" w:rsidRDefault="00146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E5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66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18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03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F5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C3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0A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D6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E756C" w:rsidR="00AF5D25" w:rsidRPr="001C1C57" w:rsidRDefault="001463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E0A92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891B2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F93A7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03377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F76D2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687E77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D1CC2D" w:rsidR="00070DA1" w:rsidRPr="00E4407D" w:rsidRDefault="00146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FB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FB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F4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E8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6D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A8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9245A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FF98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03D6C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9762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83752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076AF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FC3E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2DAB8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D0FD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15F1E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39131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8E3D3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32E48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39A59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C159D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CCEA5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1F26E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407A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67D68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B1C67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6305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E5B75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16AD5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AE61E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789DF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D6064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8CD02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47DE7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29840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61E39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E342B" w:rsidR="00070DA1" w:rsidRPr="00E4407D" w:rsidRDefault="00146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4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AE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CA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3D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61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B43D83" w:rsidR="00070DA1" w:rsidRPr="001C1C57" w:rsidRDefault="001463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30F72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C9AA43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6F7C5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D18E6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CA4B7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209225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7EFC9" w:rsidR="005B40E2" w:rsidRPr="00E4407D" w:rsidRDefault="00146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6A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59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95444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6774F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FC5F9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6CC3A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C89CD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BC6F6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A256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77935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D5E6C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F5D30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EEF94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52630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23DEF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F4FAB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8A60D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60293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EA429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B3CAE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43CC1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8DBA8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D705D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2A5D7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63D0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5DCC8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B2F88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37121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07461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C6AFF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1898D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0EF69" w:rsidR="005B40E2" w:rsidRPr="00E4407D" w:rsidRDefault="00146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D8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DB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18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4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36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44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32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A2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11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60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3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27BE0" w:rsidR="00884AB4" w:rsidRPr="00E4407D" w:rsidRDefault="0014631A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EDA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03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50D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C4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E13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F9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F25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3E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1D0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EF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E2C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4D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BB3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6E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2C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2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AA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31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