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42E7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2F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2F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6B3CC1" w:rsidR="00CF4FE4" w:rsidRPr="00E4407D" w:rsidRDefault="00CC2F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EC6B0" w:rsidR="00AF5D25" w:rsidRPr="001C1C57" w:rsidRDefault="00CC2F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54A89" w:rsidR="004738BE" w:rsidRPr="00E4407D" w:rsidRDefault="00CC2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4BC2B4" w:rsidR="004738BE" w:rsidRPr="00E4407D" w:rsidRDefault="00CC2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DD9CDB" w:rsidR="004738BE" w:rsidRPr="00E4407D" w:rsidRDefault="00CC2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CC3211" w:rsidR="004738BE" w:rsidRPr="00E4407D" w:rsidRDefault="00CC2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6A51E" w:rsidR="004738BE" w:rsidRPr="00E4407D" w:rsidRDefault="00CC2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DD5DF9" w:rsidR="004738BE" w:rsidRPr="00E4407D" w:rsidRDefault="00CC2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BD507" w:rsidR="004738BE" w:rsidRPr="00E4407D" w:rsidRDefault="00CC2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3FB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333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97B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6A8571" w:rsidR="009A6C64" w:rsidRPr="00CC2FEA" w:rsidRDefault="00CC2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00E79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1316E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036392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1D033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586CE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5D3B5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25769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DEE89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49E1B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BAD80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1C6F2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B958B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6E60D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5B164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77AC1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4E08B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D7E4C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DC93C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F8D59" w:rsidR="009A6C64" w:rsidRPr="00CC2FEA" w:rsidRDefault="00CC2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BF4AF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FBE3D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4AB3B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5D709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93FCF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62473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870B2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09E15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6A9E4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8D911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1BE14" w:rsidR="009A6C64" w:rsidRPr="00E4407D" w:rsidRDefault="00CC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5D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26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53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0D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36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17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9B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D7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CBFA1" w:rsidR="00AF5D25" w:rsidRPr="001C1C57" w:rsidRDefault="00CC2F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9F8535" w:rsidR="00070DA1" w:rsidRPr="00E4407D" w:rsidRDefault="00CC2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63259" w:rsidR="00070DA1" w:rsidRPr="00E4407D" w:rsidRDefault="00CC2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EA4E18" w:rsidR="00070DA1" w:rsidRPr="00E4407D" w:rsidRDefault="00CC2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BC8105" w:rsidR="00070DA1" w:rsidRPr="00E4407D" w:rsidRDefault="00CC2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594F43" w:rsidR="00070DA1" w:rsidRPr="00E4407D" w:rsidRDefault="00CC2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E5B742" w:rsidR="00070DA1" w:rsidRPr="00E4407D" w:rsidRDefault="00CC2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DE91B4" w:rsidR="00070DA1" w:rsidRPr="00E4407D" w:rsidRDefault="00CC2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79A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C9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CC0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03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32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190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33CEF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D8FF7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60091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B101A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5A5E0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8DE3A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7B0DC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B2CAF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5D460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B600A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D620D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4C8F0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80711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85FC1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194B7" w:rsidR="00070DA1" w:rsidRPr="00CC2FEA" w:rsidRDefault="00CC2F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0426C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36EC4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12A56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71181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9AC9D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75789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5B4DC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E52F2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7431E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4B738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E8E20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216EF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0DB61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7B8D0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01706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CB256" w:rsidR="00070DA1" w:rsidRPr="00E4407D" w:rsidRDefault="00CC2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25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56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54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29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32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240E1" w:rsidR="00070DA1" w:rsidRPr="001C1C57" w:rsidRDefault="00CC2F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9B7F9A" w:rsidR="005B40E2" w:rsidRPr="00E4407D" w:rsidRDefault="00CC2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BA3279" w:rsidR="005B40E2" w:rsidRPr="00E4407D" w:rsidRDefault="00CC2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521C8E" w:rsidR="005B40E2" w:rsidRPr="00E4407D" w:rsidRDefault="00CC2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F46045" w:rsidR="005B40E2" w:rsidRPr="00E4407D" w:rsidRDefault="00CC2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06FF55" w:rsidR="005B40E2" w:rsidRPr="00E4407D" w:rsidRDefault="00CC2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0C7F9F" w:rsidR="005B40E2" w:rsidRPr="00E4407D" w:rsidRDefault="00CC2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8C0800" w:rsidR="005B40E2" w:rsidRPr="00E4407D" w:rsidRDefault="00CC2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5B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11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E240A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F20DC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1494A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F42B6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73A3D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CFCF3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08531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EE59B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B7A80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929BC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BCA70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E14D6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66864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046F8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FAA44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5534D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5D9A3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073EE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987F6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1975F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81FB6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23961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748BA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0D294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4DE7D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510D4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68AA3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AD06B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49390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03BA2" w:rsidR="005B40E2" w:rsidRPr="00E4407D" w:rsidRDefault="00CC2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CA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C3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AD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F2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E2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4E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5E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A7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76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66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2F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83099" w:rsidR="00884AB4" w:rsidRPr="00E4407D" w:rsidRDefault="00CC2FEA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F31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0EEEE" w:rsidR="00884AB4" w:rsidRPr="00E4407D" w:rsidRDefault="00CC2FEA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306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7A5BB" w:rsidR="00884AB4" w:rsidRPr="00E4407D" w:rsidRDefault="00CC2FE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F36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A4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E25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58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EFD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5A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85C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35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D7E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DA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475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F6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A65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2FEA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