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F8A8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7EE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7E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B435A1" w:rsidR="00CF4FE4" w:rsidRPr="00E4407D" w:rsidRDefault="008F7E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01112F" w:rsidR="00AF5D25" w:rsidRPr="001C1C57" w:rsidRDefault="008F7E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7C96CE" w:rsidR="004738BE" w:rsidRPr="00E4407D" w:rsidRDefault="008F7E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FFC685" w:rsidR="004738BE" w:rsidRPr="00E4407D" w:rsidRDefault="008F7E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4FF406" w:rsidR="004738BE" w:rsidRPr="00E4407D" w:rsidRDefault="008F7E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7C546E" w:rsidR="004738BE" w:rsidRPr="00E4407D" w:rsidRDefault="008F7E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A716CC" w:rsidR="004738BE" w:rsidRPr="00E4407D" w:rsidRDefault="008F7E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037A12" w:rsidR="004738BE" w:rsidRPr="00E4407D" w:rsidRDefault="008F7E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ED11E0" w:rsidR="004738BE" w:rsidRPr="00E4407D" w:rsidRDefault="008F7E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503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F73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3C8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EBE3F2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E1D8DC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EF895C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E5703A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18BEF" w:rsidR="009A6C64" w:rsidRPr="008F7EE3" w:rsidRDefault="008F7E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E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CC14A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7EDC9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B8684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DD796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68992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057FDE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CE6A9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3CE2E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C597F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CF1EE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F6EB9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80094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23CB0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99C56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2F4EE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CF8C92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68F1C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EC7E5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D76CF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14C35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BE2E5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EABEF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DB61F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C04F2D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7A7AC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CBAD1" w:rsidR="009A6C64" w:rsidRPr="00E4407D" w:rsidRDefault="008F7E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7D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AD9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F1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A1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9F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0E3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AB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1D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3B0B7D" w:rsidR="00AF5D25" w:rsidRPr="001C1C57" w:rsidRDefault="008F7E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6247A8" w:rsidR="00070DA1" w:rsidRPr="00E4407D" w:rsidRDefault="008F7E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5A9846" w:rsidR="00070DA1" w:rsidRPr="00E4407D" w:rsidRDefault="008F7E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D9239F" w:rsidR="00070DA1" w:rsidRPr="00E4407D" w:rsidRDefault="008F7E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B9699A" w:rsidR="00070DA1" w:rsidRPr="00E4407D" w:rsidRDefault="008F7E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5594CA" w:rsidR="00070DA1" w:rsidRPr="00E4407D" w:rsidRDefault="008F7E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57317A" w:rsidR="00070DA1" w:rsidRPr="00E4407D" w:rsidRDefault="008F7E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443602" w:rsidR="00070DA1" w:rsidRPr="00E4407D" w:rsidRDefault="008F7E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811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517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9D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47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73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BCE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197B97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4EB0A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8CDB3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25AB9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1E6A86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1ED790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B7827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A9282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2B6141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259F5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B4C56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ED517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D134C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B5D91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42FEF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FBE68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38BF0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5E4E8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BD256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C00C0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D8971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41266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7C218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8AF01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7A859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B241E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4C09B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B4E84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A8779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1B521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BACAE" w:rsidR="00070DA1" w:rsidRPr="00E4407D" w:rsidRDefault="008F7E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C7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CA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57A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D7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42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E40994" w:rsidR="00070DA1" w:rsidRPr="001C1C57" w:rsidRDefault="008F7E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C46F2C" w:rsidR="005B40E2" w:rsidRPr="00E4407D" w:rsidRDefault="008F7E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F1AEF0" w:rsidR="005B40E2" w:rsidRPr="00E4407D" w:rsidRDefault="008F7E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921874" w:rsidR="005B40E2" w:rsidRPr="00E4407D" w:rsidRDefault="008F7E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75588D" w:rsidR="005B40E2" w:rsidRPr="00E4407D" w:rsidRDefault="008F7E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ED987B" w:rsidR="005B40E2" w:rsidRPr="00E4407D" w:rsidRDefault="008F7E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F2D52" w:rsidR="005B40E2" w:rsidRPr="00E4407D" w:rsidRDefault="008F7E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78662A" w:rsidR="005B40E2" w:rsidRPr="00E4407D" w:rsidRDefault="008F7E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86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7C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7678E" w:rsidR="005B40E2" w:rsidRPr="008F7EE3" w:rsidRDefault="008F7E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E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9C2EC7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725D2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E967CC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67C7A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BA036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29FF3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A871DF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D4E64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92DC3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5B990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2CF41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83EAE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DCFCA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2FBF5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A2138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2A929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25B9F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B7605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993B7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FC4C1" w:rsidR="005B40E2" w:rsidRPr="008F7EE3" w:rsidRDefault="008F7E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EE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FB3B6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796D2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701D0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6503A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CFF0A5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3A681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18623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9414F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F75B4" w:rsidR="005B40E2" w:rsidRPr="00E4407D" w:rsidRDefault="008F7E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33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AF1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55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65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1B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35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28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64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06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F45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7E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6ABB7" w:rsidR="00884AB4" w:rsidRPr="00E4407D" w:rsidRDefault="008F7EE3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4A6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BFAFD" w:rsidR="00884AB4" w:rsidRPr="00E4407D" w:rsidRDefault="008F7EE3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445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334A8" w:rsidR="00884AB4" w:rsidRPr="00E4407D" w:rsidRDefault="008F7EE3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6F8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9D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9F3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6743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912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49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791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68E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9D28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EC6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FC0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71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E89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7EE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