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5CA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4C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4C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13826" w:rsidR="00CF4FE4" w:rsidRPr="00E4407D" w:rsidRDefault="006D4C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81B0A8" w:rsidR="00AF5D25" w:rsidRPr="001C1C57" w:rsidRDefault="006D4C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7FC7E8" w:rsidR="004738BE" w:rsidRPr="00E4407D" w:rsidRDefault="006D4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E836E2" w:rsidR="004738BE" w:rsidRPr="00E4407D" w:rsidRDefault="006D4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C57043" w:rsidR="004738BE" w:rsidRPr="00E4407D" w:rsidRDefault="006D4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9F68F6" w:rsidR="004738BE" w:rsidRPr="00E4407D" w:rsidRDefault="006D4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B8F204" w:rsidR="004738BE" w:rsidRPr="00E4407D" w:rsidRDefault="006D4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79F3A0" w:rsidR="004738BE" w:rsidRPr="00E4407D" w:rsidRDefault="006D4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5FC240" w:rsidR="004738BE" w:rsidRPr="00E4407D" w:rsidRDefault="006D4C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81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7B0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8A6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6610EF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670D65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5309CE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636532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CFBA1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78E7B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E8836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B4AB5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DBC10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865F0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31B52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9B8DF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C33BC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9CAD3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2CEC3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97DA4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B9A8E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89E5E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54DAC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E0248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DCE17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20A48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F680E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41A77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93ABF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99B18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0DBFE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F380A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2D9FA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DD339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8E45E" w:rsidR="009A6C64" w:rsidRPr="00E4407D" w:rsidRDefault="006D4C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D8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16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B5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EA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54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5C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7F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E9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390DA3" w:rsidR="00AF5D25" w:rsidRPr="001C1C57" w:rsidRDefault="006D4C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39082B" w:rsidR="00070DA1" w:rsidRPr="00E4407D" w:rsidRDefault="006D4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FA2D74" w:rsidR="00070DA1" w:rsidRPr="00E4407D" w:rsidRDefault="006D4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CBF08E" w:rsidR="00070DA1" w:rsidRPr="00E4407D" w:rsidRDefault="006D4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A3ACE8" w:rsidR="00070DA1" w:rsidRPr="00E4407D" w:rsidRDefault="006D4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605546" w:rsidR="00070DA1" w:rsidRPr="00E4407D" w:rsidRDefault="006D4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4B5E1B" w:rsidR="00070DA1" w:rsidRPr="00E4407D" w:rsidRDefault="006D4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B1EDB2" w:rsidR="00070DA1" w:rsidRPr="00E4407D" w:rsidRDefault="006D4C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37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21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17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FD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16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A67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E023C8" w:rsidR="00070DA1" w:rsidRPr="006D4C7A" w:rsidRDefault="006D4C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C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6EE42" w:rsidR="00070DA1" w:rsidRPr="006D4C7A" w:rsidRDefault="006D4C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C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96095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FECB0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04BEE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689DA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69E11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7BD17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429BA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58915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33C5A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2B9A6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5A649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59EBC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26327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F8C9A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0C5E0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3F6D0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75619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3F592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CFD12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067B2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FB7AD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5B4A1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9E87F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9987D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5F49A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682BD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8E49E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0369C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B2218" w:rsidR="00070DA1" w:rsidRPr="00E4407D" w:rsidRDefault="006D4C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7E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2F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AF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53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2A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53D611" w:rsidR="00070DA1" w:rsidRPr="001C1C57" w:rsidRDefault="006D4C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9FDBDC" w:rsidR="005B40E2" w:rsidRPr="00E4407D" w:rsidRDefault="006D4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5D637C" w:rsidR="005B40E2" w:rsidRPr="00E4407D" w:rsidRDefault="006D4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BB9FA6" w:rsidR="005B40E2" w:rsidRPr="00E4407D" w:rsidRDefault="006D4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D934C3" w:rsidR="005B40E2" w:rsidRPr="00E4407D" w:rsidRDefault="006D4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048809" w:rsidR="005B40E2" w:rsidRPr="00E4407D" w:rsidRDefault="006D4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4F34A8" w:rsidR="005B40E2" w:rsidRPr="00E4407D" w:rsidRDefault="006D4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8D1834" w:rsidR="005B40E2" w:rsidRPr="00E4407D" w:rsidRDefault="006D4C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66A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0A6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3CDB75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601B6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BD0699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9261E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FA6DAD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BEC98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2069D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9BEE2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9D87C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B98E6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6434E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9C754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75225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157B2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667EF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1043A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4D29C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AC4AE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98A65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FB894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D40B3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4C5D9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8FD51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AAF87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C6E6E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B7432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19F73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A04B5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57FA8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D4C29" w:rsidR="005B40E2" w:rsidRPr="00E4407D" w:rsidRDefault="006D4C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F8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6E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A1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C5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34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18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32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D2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F8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60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4C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9E8B2" w:rsidR="00884AB4" w:rsidRPr="00E4407D" w:rsidRDefault="006D4C7A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393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A58B2" w:rsidR="00884AB4" w:rsidRPr="00E4407D" w:rsidRDefault="006D4C7A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2B3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547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E10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0EE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CB4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11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D44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F3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C4D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BC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619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81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62B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CF5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CE2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4C7A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