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0BE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2E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2E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B7E1DA" w:rsidR="00CF4FE4" w:rsidRPr="00E4407D" w:rsidRDefault="00672E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47B415" w:rsidR="00AF5D25" w:rsidRPr="001C1C57" w:rsidRDefault="00672E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24B53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9B826C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EEC383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B3B4DA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CE53A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3C0B43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BEC4A" w:rsidR="004738BE" w:rsidRPr="00E4407D" w:rsidRDefault="00672E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C2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862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43D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F449B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7E31DA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8F103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E2FA01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46D2C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3E7E8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30C3B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1A7A8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EBC7E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8E1A4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60CEA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2E7BDC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F0F0D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D0C04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64329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A9450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516D0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2245B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515CC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4B3D4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94678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B6449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35AD0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56F6B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FFC7C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00030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33451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15090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62B54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4CCE8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51450" w:rsidR="009A6C64" w:rsidRPr="00E4407D" w:rsidRDefault="00672E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92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38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9B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30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45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49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70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B2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6E7375" w:rsidR="00AF5D25" w:rsidRPr="001C1C57" w:rsidRDefault="00672E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39BFB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947EE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EA11A2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E7F741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7AEA7C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2793ED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E5C164" w:rsidR="00070DA1" w:rsidRPr="00E4407D" w:rsidRDefault="00672E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EB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FF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C4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F0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92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48B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82A9F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12DC1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D8AA4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3D2B7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C18A8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544B3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7C8A0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DB110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DFFED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7DE88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2BC24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69D06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0FE01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CD092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F335F" w:rsidR="00070DA1" w:rsidRPr="00672EBD" w:rsidRDefault="00672E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E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BB03D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6044F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606E0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CD651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9E3D1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5D4DA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B5571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6160D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10D5D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325D0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FB45C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BE450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BB03E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60269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F305F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DCE9E" w:rsidR="00070DA1" w:rsidRPr="00E4407D" w:rsidRDefault="00672E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C6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7E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B0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99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13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1A74E" w:rsidR="00070DA1" w:rsidRPr="001C1C57" w:rsidRDefault="00672E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92A82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4EC0E2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70759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F352F3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7C6E4A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6A3F12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3E9A7" w:rsidR="005B40E2" w:rsidRPr="00E4407D" w:rsidRDefault="00672E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B3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CF8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760D7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619532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0FC7F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D665C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AA00C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33173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D6000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8CBA8" w:rsidR="005B40E2" w:rsidRPr="00672EBD" w:rsidRDefault="00672E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E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B84B7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7A3A1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7559E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2043E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8E093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A8222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C3F73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67C2B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AB0EF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8EDB6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CABBE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C6CDE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993FB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8851C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081DC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23763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BBA10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1B7F3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6A2E7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1BCFA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F03C3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B836A" w:rsidR="005B40E2" w:rsidRPr="00E4407D" w:rsidRDefault="00672E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D6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FA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84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1C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45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30E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90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12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C9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15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2E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E778E" w:rsidR="00884AB4" w:rsidRPr="00E4407D" w:rsidRDefault="00672EB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7A3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FFE50" w:rsidR="00884AB4" w:rsidRPr="00E4407D" w:rsidRDefault="00672EBD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AEE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5FE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2FA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8D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AED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CC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146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90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746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70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D3B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45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6FD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03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1D3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2EB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