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CBA3ADD" w:rsidR="004E2F89" w:rsidRPr="002971C2" w:rsidRDefault="00E155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B5F84AD" w:rsidR="00DF4FD8" w:rsidRPr="002971C2" w:rsidRDefault="00E155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CFC5B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601E1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72074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D1FB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D8A9C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2B0752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CE997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18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3AB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DCD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6539F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1944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FCA14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23FE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E6858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EE58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E8C29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C450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D87C3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2B98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98DC1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9B182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E83AD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CA9BF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E850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95D0B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9F89F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2470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1B23A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32A26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27CBE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D2FD3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1D51A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6ECB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9FF9F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50B8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9F1F3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65255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D6DDF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0296A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2CD78" w:rsidR="00DF4FD8" w:rsidRPr="002971C2" w:rsidRDefault="00E155C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38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EEF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CF4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D41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1B6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1D0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0B4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D53A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284E3A1" w:rsidR="0022234B" w:rsidRPr="002971C2" w:rsidRDefault="00E155C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2D535F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FCFF44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B529D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9DB10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A323C5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C53AB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69545D" w:rsidR="0022234B" w:rsidRPr="002971C2" w:rsidRDefault="00E155C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CF45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DBD2C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D4F64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9D93A4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D9C5F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311181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BE6E358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B9CD975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9D43397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65BFE84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41D1CEC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3CD283F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59043AB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5F237B0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C224797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E4F97B9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B2B5F43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A1894A3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0C7B1D4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9B75889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FAAA671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FD9ECF0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3799EFA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72EA893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CE0FA1A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3736099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47F6C91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B753B54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7E096C4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A5B7FB8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0C9D6B4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0083712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A085A6A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CE8762C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F1569CA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FBEF896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2F7BE06" w:rsidR="00DF0BAE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541BC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5DB10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0171E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1EFA6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1E3EF1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2C04CAC" w:rsidR="00256E58" w:rsidRPr="002971C2" w:rsidRDefault="00E155C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2628F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C974D3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FCDAE8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62F9FB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57F6E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A06A92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7C7E8" w:rsidR="00256E58" w:rsidRPr="002971C2" w:rsidRDefault="00E155C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05774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60C3A3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1A51834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2170022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70D5092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CD4C0EF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B815A91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9E302A9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9987A28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9D0DE17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CA10F9F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007FEF3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A1ADB3B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8D460C0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1560BB3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2CA80F5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CD2D4AF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E519407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DB5474C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08E54DB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7203104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D6B81C9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E5C6BD5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3D2C4CA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31456B9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4FA0337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D35FACA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D86BDD0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DF1F9AD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93BD78E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0D1D43C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5B2C266" w:rsidR="00DF4FD8" w:rsidRPr="002971C2" w:rsidRDefault="00E155C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5D8673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9FDAB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3A7A3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149E2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A922C7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4C0401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E66DB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B0E7C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5BD41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882DB7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E155C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155C9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