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0E5F9D" w:rsidR="002059C0" w:rsidRPr="005E3916" w:rsidRDefault="009246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1A27B2" w:rsidR="002059C0" w:rsidRPr="00BF0BC9" w:rsidRDefault="009246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EC1766" w:rsidR="005F75C4" w:rsidRPr="00FE2105" w:rsidRDefault="009246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A2541B" w:rsidR="009F3A75" w:rsidRPr="009F3A75" w:rsidRDefault="009246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993990" w:rsidR="004738BE" w:rsidRPr="009F3A75" w:rsidRDefault="00924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0E3B13" w:rsidR="004738BE" w:rsidRPr="009F3A75" w:rsidRDefault="00924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0E20DA" w:rsidR="004738BE" w:rsidRPr="009F3A75" w:rsidRDefault="00924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B7F1A9" w:rsidR="004738BE" w:rsidRPr="009F3A75" w:rsidRDefault="00924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23B381" w:rsidR="004738BE" w:rsidRPr="009F3A75" w:rsidRDefault="00924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06C5B9" w:rsidR="004738BE" w:rsidRPr="009F3A75" w:rsidRDefault="00924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7D0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69E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FB6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9FA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00BF13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8878B0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0405FC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93596E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B2705B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67C093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55D322" w:rsidR="009A6C64" w:rsidRPr="009246CA" w:rsidRDefault="00924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6C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60AD52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1FEBF1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350AF6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D28D40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DCE0BB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C55E5D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520776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12EC25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DFA944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FD43E2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D714ED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EA6408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B15C80" w:rsidR="009A6C64" w:rsidRPr="009246CA" w:rsidRDefault="00924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6C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7FA828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71B7C0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A3A687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F483C6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E2C142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7EF009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C54266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FF4179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F6AB3F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C79D2B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C04F33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AB3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15C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F48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CEE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860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EAF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6E8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060947" w:rsidR="004738BE" w:rsidRPr="00FE2105" w:rsidRDefault="009246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43938F" w:rsidR="006F0168" w:rsidRPr="00CF3C4F" w:rsidRDefault="00924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060D00" w:rsidR="006F0168" w:rsidRPr="00CF3C4F" w:rsidRDefault="00924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38DEEB" w:rsidR="006F0168" w:rsidRPr="00CF3C4F" w:rsidRDefault="00924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F825D3" w:rsidR="006F0168" w:rsidRPr="00CF3C4F" w:rsidRDefault="00924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179DA5" w:rsidR="006F0168" w:rsidRPr="00CF3C4F" w:rsidRDefault="00924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50643A" w:rsidR="006F0168" w:rsidRPr="00CF3C4F" w:rsidRDefault="00924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F604DB" w:rsidR="006F0168" w:rsidRPr="00CF3C4F" w:rsidRDefault="00924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074F53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E11E1C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517337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B808D9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74C0BA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C6257A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0AAC4E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EF6C5C" w:rsidR="009A6C64" w:rsidRPr="009246CA" w:rsidRDefault="00924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6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03BCE7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B539CE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0296AF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F3E70F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5B47CF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59DF67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F59432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4F4C54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8D6E46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6F853B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5B3079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5B1B69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639224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497687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8859A2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B7EE96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1C69D3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3AE1CD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E148E7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4E8B6B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05CC33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5DD7F6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89E88C" w:rsidR="009A6C64" w:rsidRPr="00652F37" w:rsidRDefault="0092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AB0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A75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E16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A70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BF9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3F6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80D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F91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4AF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717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A08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B1DD20" w:rsidR="004738BE" w:rsidRPr="00FE2105" w:rsidRDefault="009246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319EE7" w:rsidR="00E33283" w:rsidRPr="003A2560" w:rsidRDefault="00924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420C7A" w:rsidR="00E33283" w:rsidRPr="003A2560" w:rsidRDefault="00924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CB8DBB" w:rsidR="00E33283" w:rsidRPr="003A2560" w:rsidRDefault="00924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CCA686" w:rsidR="00E33283" w:rsidRPr="003A2560" w:rsidRDefault="00924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6C86F1" w:rsidR="00E33283" w:rsidRPr="003A2560" w:rsidRDefault="00924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A166A4" w:rsidR="00E33283" w:rsidRPr="003A2560" w:rsidRDefault="00924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603026" w:rsidR="00E33283" w:rsidRPr="003A2560" w:rsidRDefault="00924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2AD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0CF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771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73D3E0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9E34F6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E70B9B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16F134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7E00CD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1D000C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845998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AA1F67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EE3C96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C08591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62813F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F5343E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8AAA6F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C329B5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1B59F5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F250CC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CEC8A2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79EE92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B138B0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063B4B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0690A3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F18469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99DED2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892423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09CCC8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8119D7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554A2E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CA13FD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4B66D0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559A55" w:rsidR="00E33283" w:rsidRPr="00652F37" w:rsidRDefault="0092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0E6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1F2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29D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66E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890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652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0E9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70F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5F1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5576F8" w:rsidR="00113533" w:rsidRPr="00CD562A" w:rsidRDefault="009246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E45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D60771" w:rsidR="00113533" w:rsidRPr="00CD562A" w:rsidRDefault="009246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B1A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48EC85" w:rsidR="00113533" w:rsidRPr="00CD562A" w:rsidRDefault="009246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CB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B19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365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4C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C69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EA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E71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DA0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BE5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261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2E8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75C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4C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46CA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