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834E5" w:rsidR="002059C0" w:rsidRPr="005E3916" w:rsidRDefault="005503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829163" w:rsidR="002059C0" w:rsidRPr="00BF0BC9" w:rsidRDefault="005503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CDBC1E" w:rsidR="005F75C4" w:rsidRPr="00FE2105" w:rsidRDefault="005503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9F05A" w:rsidR="009F3A75" w:rsidRPr="009F3A75" w:rsidRDefault="005503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1C6D7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57729B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8B930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6404CE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C0B96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C74769" w:rsidR="004738BE" w:rsidRPr="009F3A75" w:rsidRDefault="005503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17B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A6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7A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23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0E71B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D6642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D9AB66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F6954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200954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E631A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65DF4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A9596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E7DEB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86322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760DF4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8632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1E4A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4FE748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D6B80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449E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EF29F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E5B32A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52DB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B9148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BB4D4" w:rsidR="009A6C64" w:rsidRPr="005503BF" w:rsidRDefault="00550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2EBA9D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ACE148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15C4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C46712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1CF4B1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F0483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97C1E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C1AE1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EFCEDA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C468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B2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F2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96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8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F0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4E0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F08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AEEC3C" w:rsidR="004738BE" w:rsidRPr="00FE2105" w:rsidRDefault="005503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0F5102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BBEB39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AE723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B5C614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4400FD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D314D9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BC30E2" w:rsidR="006F0168" w:rsidRPr="00CF3C4F" w:rsidRDefault="005503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F7C35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917D3F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66272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975EA1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3BA1B8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35438F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84C4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ECB8A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2E92A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97DCEA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493F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136A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D5FD9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19796D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57AD45" w:rsidR="009A6C64" w:rsidRPr="005503BF" w:rsidRDefault="00550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3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AB7A0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629D7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BF0A05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C36982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A4A49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E05EA6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E3AFB8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767B7F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15F6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E3137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07F97C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33643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A66A1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84EFC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FF5D9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C237E" w:rsidR="009A6C64" w:rsidRPr="00652F37" w:rsidRDefault="00550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A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61C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19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73A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787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5B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B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095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E6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A58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3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DFF06F" w:rsidR="004738BE" w:rsidRPr="00FE2105" w:rsidRDefault="005503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C4B545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A19E9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201A5C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601CFD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198D7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D7330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5E95F" w:rsidR="00E33283" w:rsidRPr="003A2560" w:rsidRDefault="005503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18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B30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49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2A7C2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6A655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A7904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F383C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D8DD6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FCC19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2F06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F1E72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165931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6BC06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B1C7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5C110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204BA4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925997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592A9C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9A49F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AB8BEF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74502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7F750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BC7293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B74AB7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3A7A8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FD70CD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DB1C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10499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936EEE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78849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93D56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40E390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9D28F" w:rsidR="00E33283" w:rsidRPr="00652F37" w:rsidRDefault="005503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7FB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6F3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20C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3FE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CE7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6F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8EE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ACA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7C8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5C9F3" w:rsidR="00113533" w:rsidRPr="00CD562A" w:rsidRDefault="005503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2F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A9154" w:rsidR="00113533" w:rsidRPr="00CD562A" w:rsidRDefault="005503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52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FE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FE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1B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CF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F1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04F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5C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BC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23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2C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73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A9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A57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5C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03B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