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32EFA2" w:rsidR="002059C0" w:rsidRPr="005E3916" w:rsidRDefault="00CE48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D85865" w:rsidR="002059C0" w:rsidRPr="00BF0BC9" w:rsidRDefault="00CE48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706837" w:rsidR="005F75C4" w:rsidRPr="00FE2105" w:rsidRDefault="00CE48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E9755D" w:rsidR="009F3A75" w:rsidRPr="009F3A75" w:rsidRDefault="00CE48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0EB206" w:rsidR="004738BE" w:rsidRPr="009F3A75" w:rsidRDefault="00CE4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8696FB" w:rsidR="004738BE" w:rsidRPr="009F3A75" w:rsidRDefault="00CE4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5F8624" w:rsidR="004738BE" w:rsidRPr="009F3A75" w:rsidRDefault="00CE4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C311D5" w:rsidR="004738BE" w:rsidRPr="009F3A75" w:rsidRDefault="00CE4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87D3AB" w:rsidR="004738BE" w:rsidRPr="009F3A75" w:rsidRDefault="00CE4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CBEB8" w:rsidR="004738BE" w:rsidRPr="009F3A75" w:rsidRDefault="00CE4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520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44C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A0D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D87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8DDC77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274361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C621B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2D35A2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02112E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040B7D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B7E973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6241B3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B54430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2BDC9A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B46993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E63A9E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9DE101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FCAD40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E973BD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37708E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B6BC36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90C086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93E968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EF796A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E49F7A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48D9E9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1D5520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354DB7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57C15E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0E05D3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AA99DE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3888B4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FDF6E2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87EB91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AD54C8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9A6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3F5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366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C8E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E4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ACB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803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3DCD7A" w:rsidR="004738BE" w:rsidRPr="00FE2105" w:rsidRDefault="00CE48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D7822D" w:rsidR="006F0168" w:rsidRPr="00CF3C4F" w:rsidRDefault="00CE4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191AAC" w:rsidR="006F0168" w:rsidRPr="00CF3C4F" w:rsidRDefault="00CE4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B2BF1E" w:rsidR="006F0168" w:rsidRPr="00CF3C4F" w:rsidRDefault="00CE4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98CF80" w:rsidR="006F0168" w:rsidRPr="00CF3C4F" w:rsidRDefault="00CE4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D6C7D9" w:rsidR="006F0168" w:rsidRPr="00CF3C4F" w:rsidRDefault="00CE4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A247B0" w:rsidR="006F0168" w:rsidRPr="00CF3C4F" w:rsidRDefault="00CE4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40A83" w:rsidR="006F0168" w:rsidRPr="00CF3C4F" w:rsidRDefault="00CE4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5CDAF3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9DF476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412EC7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88DA32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D531D5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BD1050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7D5D25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0084B6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73C193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E22DA3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E3AB69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38BADD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AA93BA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586E43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B8532C" w:rsidR="009A6C64" w:rsidRPr="00CE4856" w:rsidRDefault="00CE4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8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E8963E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B30CA4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05AC00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19D1D5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A14390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0E230B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8332AD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5234E5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78AC76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FAB831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B23970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336257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95F3D6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1488D1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328B75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E051F8" w:rsidR="009A6C64" w:rsidRPr="00652F37" w:rsidRDefault="00CE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B57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BD3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421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3C7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E68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1D4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8CF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3EB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2AC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717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FDA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B469F7" w:rsidR="004738BE" w:rsidRPr="00FE2105" w:rsidRDefault="00CE48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08CE9B" w:rsidR="00E33283" w:rsidRPr="003A2560" w:rsidRDefault="00CE4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DF4843" w:rsidR="00E33283" w:rsidRPr="003A2560" w:rsidRDefault="00CE4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A7ECF0" w:rsidR="00E33283" w:rsidRPr="003A2560" w:rsidRDefault="00CE4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B12822" w:rsidR="00E33283" w:rsidRPr="003A2560" w:rsidRDefault="00CE4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90383F" w:rsidR="00E33283" w:rsidRPr="003A2560" w:rsidRDefault="00CE4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2ED799" w:rsidR="00E33283" w:rsidRPr="003A2560" w:rsidRDefault="00CE4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2431DA" w:rsidR="00E33283" w:rsidRPr="003A2560" w:rsidRDefault="00CE4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8C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7BA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849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D8FAC1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5116EB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74CB37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78127F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F9B8A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76180E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2F00F3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7F875F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B66339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8EEF22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57444D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528E25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ECA28D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D46D09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B8E8CA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9D65CA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1513B2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E79712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F3224B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79EA5A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F4DF5A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11C64C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1C00C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ACEBF1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515ACD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359663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96726A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25A32E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15A307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1387A1" w:rsidR="00E33283" w:rsidRPr="00652F37" w:rsidRDefault="00CE4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471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C94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C18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72A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DC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B2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2B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441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8E9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4CFC1" w:rsidR="00113533" w:rsidRPr="00CD562A" w:rsidRDefault="00CE48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FA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E7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1F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62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7F0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0D6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402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976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77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9A1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F6E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5C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21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54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CA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0BF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D7F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4856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