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87533D" w:rsidR="002059C0" w:rsidRPr="005E3916" w:rsidRDefault="00993D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BCD0AA2" w:rsidR="002059C0" w:rsidRPr="00BF0BC9" w:rsidRDefault="00993D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CE25F1" w:rsidR="005F75C4" w:rsidRPr="00FE2105" w:rsidRDefault="00993D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674F8D" w:rsidR="009F3A75" w:rsidRPr="009F3A75" w:rsidRDefault="00993D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C56492" w:rsidR="004738BE" w:rsidRPr="009F3A75" w:rsidRDefault="00993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7C8C0F" w:rsidR="004738BE" w:rsidRPr="009F3A75" w:rsidRDefault="00993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C3A39B" w:rsidR="004738BE" w:rsidRPr="009F3A75" w:rsidRDefault="00993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DB3B74" w:rsidR="004738BE" w:rsidRPr="009F3A75" w:rsidRDefault="00993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DE0855" w:rsidR="004738BE" w:rsidRPr="009F3A75" w:rsidRDefault="00993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088FD2" w:rsidR="004738BE" w:rsidRPr="009F3A75" w:rsidRDefault="00993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BB8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233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81D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B49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0ACCFB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8E281B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9E1639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56667A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D5061F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1AC2ED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FAE1CA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FDF69B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26B697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049A3C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C3CCA0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3BD3EA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790160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513E27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3BCB4C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9BC0B6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AE621F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7BEA3D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251E3C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E1C390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FF5366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AF475C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35C1A9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7821BB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C0EA1F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26FAA7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0EB4C2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C519D9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BD56D3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3868BA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8CD790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368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1E6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021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627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AC4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088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0CF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787411" w:rsidR="004738BE" w:rsidRPr="00FE2105" w:rsidRDefault="00993D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40FDB6" w:rsidR="006F0168" w:rsidRPr="00CF3C4F" w:rsidRDefault="00993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91126C" w:rsidR="006F0168" w:rsidRPr="00CF3C4F" w:rsidRDefault="00993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78892C" w:rsidR="006F0168" w:rsidRPr="00CF3C4F" w:rsidRDefault="00993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6BA142" w:rsidR="006F0168" w:rsidRPr="00CF3C4F" w:rsidRDefault="00993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1C4DD4" w:rsidR="006F0168" w:rsidRPr="00CF3C4F" w:rsidRDefault="00993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5E5A3A" w:rsidR="006F0168" w:rsidRPr="00CF3C4F" w:rsidRDefault="00993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550CA4" w:rsidR="006F0168" w:rsidRPr="00CF3C4F" w:rsidRDefault="00993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42ACE0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C9C7E7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092514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A24C5B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440FC4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29B377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75324D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1D62E4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35E129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44C06C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F129F2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9E2BFB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C61D5E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AD1997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0C394D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B34B6C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13F2B5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BF2BC4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DD5FD6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261AF9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6D83FE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2614D4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F9FA54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B84442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47DFAC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76B2E0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B4AD8D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DA228A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4142C1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EC63D6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3BAB82" w:rsidR="009A6C64" w:rsidRPr="00652F37" w:rsidRDefault="0099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2FA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F92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1BC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013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DFD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F34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D0D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E33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BDD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265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68B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E45C73" w:rsidR="004738BE" w:rsidRPr="00FE2105" w:rsidRDefault="00993D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DE76D4" w:rsidR="00E33283" w:rsidRPr="003A2560" w:rsidRDefault="00993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DE4030" w:rsidR="00E33283" w:rsidRPr="003A2560" w:rsidRDefault="00993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1FC6A7" w:rsidR="00E33283" w:rsidRPr="003A2560" w:rsidRDefault="00993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4BD316" w:rsidR="00E33283" w:rsidRPr="003A2560" w:rsidRDefault="00993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737D16" w:rsidR="00E33283" w:rsidRPr="003A2560" w:rsidRDefault="00993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20EEBD" w:rsidR="00E33283" w:rsidRPr="003A2560" w:rsidRDefault="00993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68C9D0" w:rsidR="00E33283" w:rsidRPr="003A2560" w:rsidRDefault="00993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691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AA1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DD8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B52B10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F2B135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1763A2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C4FB75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25A691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321550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BBEDE5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E783C2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154067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4AE458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19FAAF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51E51F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A32496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D8821E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952D4C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1702A7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9B51B6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A8E100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F7C7FB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FF234F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346A7E" w:rsidR="00E33283" w:rsidRPr="00993D0E" w:rsidRDefault="00993D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D0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887004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F64DBB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88F9DA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C6E526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4C8AD4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19C286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8746E2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655E27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D3044B" w:rsidR="00E33283" w:rsidRPr="00652F37" w:rsidRDefault="0099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588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979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D91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8B9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3F8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D69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F67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A72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082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1287F9" w:rsidR="00113533" w:rsidRPr="00CD562A" w:rsidRDefault="00993D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Prinsjesdag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78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0C8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D2E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863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0F1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0F6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A32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FA3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73A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84C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BE4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CA8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A39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595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E30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611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6FD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3D0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