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DC6A61" w:rsidR="002059C0" w:rsidRPr="005E3916" w:rsidRDefault="00A503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15CC097" w:rsidR="002059C0" w:rsidRPr="00BF0BC9" w:rsidRDefault="00A503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8C14EF" w:rsidR="005F75C4" w:rsidRPr="00FE2105" w:rsidRDefault="00A503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E7F1DA" w:rsidR="009F3A75" w:rsidRPr="009F3A75" w:rsidRDefault="00A503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CC1D9C" w:rsidR="004738BE" w:rsidRPr="009F3A75" w:rsidRDefault="00A50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0C6A3C" w:rsidR="004738BE" w:rsidRPr="009F3A75" w:rsidRDefault="00A50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6EEC87" w:rsidR="004738BE" w:rsidRPr="009F3A75" w:rsidRDefault="00A50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CB1B0E" w:rsidR="004738BE" w:rsidRPr="009F3A75" w:rsidRDefault="00A50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ABC284" w:rsidR="004738BE" w:rsidRPr="009F3A75" w:rsidRDefault="00A50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853A11" w:rsidR="004738BE" w:rsidRPr="009F3A75" w:rsidRDefault="00A50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A66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031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FBA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26E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606D37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51D246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D79954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9D1D27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83A562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E17B64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1DEA3A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BEC8E3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04D5D4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DDB1FF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2FB05E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EF9881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E5155E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E47167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2FD7C6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5888C5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4649CA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3A5E38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3F7304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62E2C9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DAF64F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29E5A3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527DA5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D96E12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6043FC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62456E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936344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19742B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2B32D6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13C7D5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E88DF6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9B0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288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F0C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E31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114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7FC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EA7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0BC7B2" w:rsidR="004738BE" w:rsidRPr="00FE2105" w:rsidRDefault="00A503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FA1977" w:rsidR="006F0168" w:rsidRPr="00CF3C4F" w:rsidRDefault="00A50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4BCAFC" w:rsidR="006F0168" w:rsidRPr="00CF3C4F" w:rsidRDefault="00A50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5CEBD4" w:rsidR="006F0168" w:rsidRPr="00CF3C4F" w:rsidRDefault="00A50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618110" w:rsidR="006F0168" w:rsidRPr="00CF3C4F" w:rsidRDefault="00A50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FF2416" w:rsidR="006F0168" w:rsidRPr="00CF3C4F" w:rsidRDefault="00A50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8C624B" w:rsidR="006F0168" w:rsidRPr="00CF3C4F" w:rsidRDefault="00A50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17951F" w:rsidR="006F0168" w:rsidRPr="00CF3C4F" w:rsidRDefault="00A50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FA5DAB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15F7C9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CD034A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3E8F28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4534C2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468E68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560695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047ABB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CAA096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0EA200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C40337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B087B9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A16989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B9D708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264B52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166A1E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4C8932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9A8010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C586B2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49A93E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B64853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4291A9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5A514E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A9881E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F2B9DA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E407DD" w:rsidR="009A6C64" w:rsidRPr="00A503A2" w:rsidRDefault="00A50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3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618934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BD8A85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542C45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4C8886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1E12AE" w:rsidR="009A6C64" w:rsidRPr="00652F37" w:rsidRDefault="00A50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BF7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4F7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0EA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108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782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A0C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764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841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CF3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97A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587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50ED25" w:rsidR="004738BE" w:rsidRPr="00FE2105" w:rsidRDefault="00A503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4EA6AF" w:rsidR="00E33283" w:rsidRPr="003A2560" w:rsidRDefault="00A50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E03A16" w:rsidR="00E33283" w:rsidRPr="003A2560" w:rsidRDefault="00A50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7E49E7" w:rsidR="00E33283" w:rsidRPr="003A2560" w:rsidRDefault="00A50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F0BE10" w:rsidR="00E33283" w:rsidRPr="003A2560" w:rsidRDefault="00A50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E3466E" w:rsidR="00E33283" w:rsidRPr="003A2560" w:rsidRDefault="00A50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DF57ED" w:rsidR="00E33283" w:rsidRPr="003A2560" w:rsidRDefault="00A50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95131F" w:rsidR="00E33283" w:rsidRPr="003A2560" w:rsidRDefault="00A50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366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50A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24D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130902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AEBC28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7BE314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A70C69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786798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AB4AED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DE8356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107440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4E016D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D0CE5C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20D1FD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CE0E5A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E89AAB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C73C3F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982578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612EB9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870221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1472C3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AA5D93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CAD2C2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092E92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E38A47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2EDFB8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B0455C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B4E6DE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567E2B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9210DD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DCD343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C94E68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47EAA1" w:rsidR="00E33283" w:rsidRPr="00652F37" w:rsidRDefault="00A50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00D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5F2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8B3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527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D797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E2B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27A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649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A02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022F54" w:rsidR="00113533" w:rsidRPr="00CD562A" w:rsidRDefault="00A503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996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DE5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318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7FC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C96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6CE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ABC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394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F17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31B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066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1A9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1EB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DFB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252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3BE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EA7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03A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