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2BC030" w:rsidR="002059C0" w:rsidRPr="005E3916" w:rsidRDefault="003F75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C5FD67" w:rsidR="002059C0" w:rsidRPr="00BF0BC9" w:rsidRDefault="003F75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BCF9A0" w:rsidR="005F75C4" w:rsidRPr="00FE2105" w:rsidRDefault="003F75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CE5939" w:rsidR="009F3A75" w:rsidRPr="009F3A75" w:rsidRDefault="003F75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88E340" w:rsidR="004738BE" w:rsidRPr="009F3A75" w:rsidRDefault="003F7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3E4EA7" w:rsidR="004738BE" w:rsidRPr="009F3A75" w:rsidRDefault="003F7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89009D" w:rsidR="004738BE" w:rsidRPr="009F3A75" w:rsidRDefault="003F7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E9B028" w:rsidR="004738BE" w:rsidRPr="009F3A75" w:rsidRDefault="003F7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64A7FB" w:rsidR="004738BE" w:rsidRPr="009F3A75" w:rsidRDefault="003F7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6D6DB5" w:rsidR="004738BE" w:rsidRPr="009F3A75" w:rsidRDefault="003F7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8B3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DA4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2AF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8BE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44C02B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09560B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4621A0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0CBF88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63FF78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F80292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731833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7E6CFD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A1E272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BBE9F4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A22DDF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299FCA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115A63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1A786E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D225AD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0B6278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4ADFC4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DE97E7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03BAC6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9A8BCA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1F1017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E3A539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A397B1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98253C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3AC41C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253108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A540F1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779E86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A2D0FB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D4D801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2F4B60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6BA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497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CE1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88F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255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860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68F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6EE281" w:rsidR="004738BE" w:rsidRPr="00FE2105" w:rsidRDefault="003F75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DC1A79" w:rsidR="006F0168" w:rsidRPr="00CF3C4F" w:rsidRDefault="003F7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6EAC26" w:rsidR="006F0168" w:rsidRPr="00CF3C4F" w:rsidRDefault="003F7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422F4C" w:rsidR="006F0168" w:rsidRPr="00CF3C4F" w:rsidRDefault="003F7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871672" w:rsidR="006F0168" w:rsidRPr="00CF3C4F" w:rsidRDefault="003F7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638DB9" w:rsidR="006F0168" w:rsidRPr="00CF3C4F" w:rsidRDefault="003F7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13FE45" w:rsidR="006F0168" w:rsidRPr="00CF3C4F" w:rsidRDefault="003F7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673E5E" w:rsidR="006F0168" w:rsidRPr="00CF3C4F" w:rsidRDefault="003F7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DBED5D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8A3ABF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B4E7E0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4DEC5C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FE20E2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7E6F27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E33F3B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670E22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C76EE4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0F0CC9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4268AB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C3BFF9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8F78D0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ED0BE6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6363C6" w:rsidR="009A6C64" w:rsidRPr="003F7554" w:rsidRDefault="003F7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55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566AF0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F1F587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47C4D2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538975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00FCF0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E446C6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A91343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317350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403520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897019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345FDF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39092A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8C50D5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3C74C2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761710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875D5F" w:rsidR="009A6C64" w:rsidRPr="00652F37" w:rsidRDefault="003F7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15B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219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9EA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7EF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8CC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F83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C2C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8C5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0B3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C92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B9B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8ACA9A" w:rsidR="004738BE" w:rsidRPr="00FE2105" w:rsidRDefault="003F75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D5D8A6" w:rsidR="00E33283" w:rsidRPr="003A2560" w:rsidRDefault="003F7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E3E7F2" w:rsidR="00E33283" w:rsidRPr="003A2560" w:rsidRDefault="003F7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93353E" w:rsidR="00E33283" w:rsidRPr="003A2560" w:rsidRDefault="003F7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54218F" w:rsidR="00E33283" w:rsidRPr="003A2560" w:rsidRDefault="003F7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3A588D" w:rsidR="00E33283" w:rsidRPr="003A2560" w:rsidRDefault="003F7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0B9E6D" w:rsidR="00E33283" w:rsidRPr="003A2560" w:rsidRDefault="003F7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DBCFAB" w:rsidR="00E33283" w:rsidRPr="003A2560" w:rsidRDefault="003F7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241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7A8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099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5AFE3F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F863F0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058B93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6E41AF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7DC662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922A3A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A0ADBA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46E068" w:rsidR="00E33283" w:rsidRPr="003F7554" w:rsidRDefault="003F75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5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24EA48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18DA1A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07A32A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D61CE2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A83FE3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1D311C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0CD58D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95A5C3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C49A67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364E25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B2772C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0E8292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B290D9" w:rsidR="00E33283" w:rsidRPr="003F7554" w:rsidRDefault="003F75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55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4548F1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FD9DEE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8CA45A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EEBBD4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1FE7D1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BEBCE6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33599D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F32C53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D8BBFF" w:rsidR="00E33283" w:rsidRPr="00652F37" w:rsidRDefault="003F7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B11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311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F3C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4EB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C69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A91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D6E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8AF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02D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01A8AD" w:rsidR="00113533" w:rsidRPr="00CD562A" w:rsidRDefault="003F75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09D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1AD459" w:rsidR="00113533" w:rsidRPr="00CD562A" w:rsidRDefault="003F75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C91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C5F470" w:rsidR="00113533" w:rsidRPr="00CD562A" w:rsidRDefault="003F75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9CD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897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650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DCA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5D1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74D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0F5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6C7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7CA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493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497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13C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9CE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755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