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7A8B6F" w:rsidR="002059C0" w:rsidRPr="005E3916" w:rsidRDefault="00107E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4F5436" w:rsidR="002059C0" w:rsidRPr="00BF0BC9" w:rsidRDefault="00107E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43E672" w:rsidR="005F75C4" w:rsidRPr="00FE2105" w:rsidRDefault="00107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695EC" w:rsidR="009F3A75" w:rsidRPr="009F3A75" w:rsidRDefault="00107E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725CD4" w:rsidR="004738BE" w:rsidRPr="009F3A75" w:rsidRDefault="00107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4A3B89" w:rsidR="004738BE" w:rsidRPr="009F3A75" w:rsidRDefault="00107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35721" w:rsidR="004738BE" w:rsidRPr="009F3A75" w:rsidRDefault="00107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A51284" w:rsidR="004738BE" w:rsidRPr="009F3A75" w:rsidRDefault="00107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DB71C4" w:rsidR="004738BE" w:rsidRPr="009F3A75" w:rsidRDefault="00107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A62F0" w:rsidR="004738BE" w:rsidRPr="009F3A75" w:rsidRDefault="00107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386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EC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52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9F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E74555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F99527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E81730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334C94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6526E1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5EB0B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159E5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927A70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F41D7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F3818F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496819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BE3D7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29002D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CB446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BB51EC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5913C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1D2F9C" w:rsidR="009A6C64" w:rsidRPr="00107EC7" w:rsidRDefault="0010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EC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C0FFE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7709EA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22F66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6E76D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930976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7FA84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1910F3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25C743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60085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D4224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7F1433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247DCF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02DB8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3E813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AF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1C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5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1E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1B0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10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0A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716517" w:rsidR="004738BE" w:rsidRPr="00FE2105" w:rsidRDefault="00107E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06DB6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2A38D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766E5E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947C3B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7801D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ABB07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718010" w:rsidR="006F0168" w:rsidRPr="00CF3C4F" w:rsidRDefault="00107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E37DE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5DD2A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2C4AD3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9FB211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E5A1C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4DF8CE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418138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7AA780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1BDD8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4BE4BD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ED6DC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AE906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2B8B6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56545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EF7BD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214DA0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DCD3F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74F48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3D55E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101104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75007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8C128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938664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48C3F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AA797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48DF8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BBDC77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B6A8C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3E5C00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8288AC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B6D30" w:rsidR="009A6C64" w:rsidRPr="00652F37" w:rsidRDefault="0010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18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211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09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1D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FA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9B5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D00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ECC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96B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E8F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EC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B671CC" w:rsidR="004738BE" w:rsidRPr="00FE2105" w:rsidRDefault="00107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90FEC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99C84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480BCA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9D8D8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433699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816BFD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ECE646" w:rsidR="00E33283" w:rsidRPr="003A2560" w:rsidRDefault="00107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2B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3B4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63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CC5292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61DFD0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F4610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066FEF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F375B9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81EBC2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FF8C19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EB5463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6E0081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6DE59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B75960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CDEAE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4BD8F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71C88C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909B2E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A5B06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2FFFA1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BB8F7E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CC167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937D2F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47508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C296E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AB4F9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6F6E4A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CCDFCF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B0F82E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39F4F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77EFAC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30CF6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214DBC" w:rsidR="00E33283" w:rsidRPr="00652F37" w:rsidRDefault="00107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AFE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634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AB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34A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19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915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C2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9B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A19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08966" w:rsidR="00113533" w:rsidRPr="00CD562A" w:rsidRDefault="00107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B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8C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93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EE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01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CD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D3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F4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3E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3A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66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D5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A4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67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43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6A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9C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EC7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