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78CF49" w:rsidR="002059C0" w:rsidRPr="005E3916" w:rsidRDefault="00DC22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5D301F" w:rsidR="002059C0" w:rsidRPr="00BF0BC9" w:rsidRDefault="00DC22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0EB89" w:rsidR="005F75C4" w:rsidRPr="00FE2105" w:rsidRDefault="00DC22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0A22A8" w:rsidR="009F3A75" w:rsidRPr="009F3A75" w:rsidRDefault="00DC22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909017" w:rsidR="004738BE" w:rsidRPr="009F3A75" w:rsidRDefault="00DC22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4A501" w:rsidR="004738BE" w:rsidRPr="009F3A75" w:rsidRDefault="00DC22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A80AB6" w:rsidR="004738BE" w:rsidRPr="009F3A75" w:rsidRDefault="00DC22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BC01CB" w:rsidR="004738BE" w:rsidRPr="009F3A75" w:rsidRDefault="00DC22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EAF585" w:rsidR="004738BE" w:rsidRPr="009F3A75" w:rsidRDefault="00DC22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BE5ABC" w:rsidR="004738BE" w:rsidRPr="009F3A75" w:rsidRDefault="00DC22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8E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491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22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3F3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4A3D36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A114E6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ABA88F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0012A5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D4F40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B058F2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FDA242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570F43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8724E6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7B64FE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5FAD0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80698A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AD5387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D0D518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1B61DA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859887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6FE0FC" w:rsidR="009A6C64" w:rsidRPr="00DC2204" w:rsidRDefault="00DC22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20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F73D93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52728E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261110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DC7DFB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396A04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B309EB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56DDAA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48E794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4362E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CA0E23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114ECC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2AB745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07EFFB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415CC1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02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CDD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647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6A9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E6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876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593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5BC507" w:rsidR="004738BE" w:rsidRPr="00FE2105" w:rsidRDefault="00DC22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4CD888" w:rsidR="006F0168" w:rsidRPr="00CF3C4F" w:rsidRDefault="00DC22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7E19D7" w:rsidR="006F0168" w:rsidRPr="00CF3C4F" w:rsidRDefault="00DC22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FFB559" w:rsidR="006F0168" w:rsidRPr="00CF3C4F" w:rsidRDefault="00DC22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BCE23" w:rsidR="006F0168" w:rsidRPr="00CF3C4F" w:rsidRDefault="00DC22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4D19F4" w:rsidR="006F0168" w:rsidRPr="00CF3C4F" w:rsidRDefault="00DC22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34FEA5" w:rsidR="006F0168" w:rsidRPr="00CF3C4F" w:rsidRDefault="00DC22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B50694" w:rsidR="006F0168" w:rsidRPr="00CF3C4F" w:rsidRDefault="00DC22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4621DB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B8F97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B19399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9E71AA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CDA48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DB2C35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061F34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22407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986806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EFF127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4C7698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C8B9C1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3743E4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EA8C1E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E4AA03" w:rsidR="009A6C64" w:rsidRPr="00DC2204" w:rsidRDefault="00DC22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2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822E32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150BEA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13EAC7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50488A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CD9967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5F1521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0B6AF1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E6B3B0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BF88C1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6F5FFC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8C65B2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56E893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49041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468460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84E826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C2E6A" w:rsidR="009A6C64" w:rsidRPr="00652F37" w:rsidRDefault="00DC22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4D9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63F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84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2E9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CBA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FAC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095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B8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FFF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CD8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54A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D35BE2" w:rsidR="004738BE" w:rsidRPr="00FE2105" w:rsidRDefault="00DC22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51EF9" w:rsidR="00E33283" w:rsidRPr="003A2560" w:rsidRDefault="00DC22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08A989" w:rsidR="00E33283" w:rsidRPr="003A2560" w:rsidRDefault="00DC22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C0FACB" w:rsidR="00E33283" w:rsidRPr="003A2560" w:rsidRDefault="00DC22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53724B" w:rsidR="00E33283" w:rsidRPr="003A2560" w:rsidRDefault="00DC22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B4E1DB" w:rsidR="00E33283" w:rsidRPr="003A2560" w:rsidRDefault="00DC22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CA8A95" w:rsidR="00E33283" w:rsidRPr="003A2560" w:rsidRDefault="00DC22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9CAB4D" w:rsidR="00E33283" w:rsidRPr="003A2560" w:rsidRDefault="00DC22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22F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0D6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85A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227D2D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AF64D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935C72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BE1CEC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FBC5D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D94237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89BC48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6DB805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D89691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8562DA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A39965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949AA6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F7BC6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F49B8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014BD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C235DC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8DA541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EFE562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8456DC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AD2153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4C2E9C" w:rsidR="00E33283" w:rsidRPr="00DC2204" w:rsidRDefault="00DC22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2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575087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60D15D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D32C1F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DC2926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543CDB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AA0B11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48F23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746DF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2FE77" w:rsidR="00E33283" w:rsidRPr="00652F37" w:rsidRDefault="00DC22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B8C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E76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68B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5A9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626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790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198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920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B12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EEAC3" w:rsidR="00113533" w:rsidRPr="00CD562A" w:rsidRDefault="00DC22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8D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8ED8A9" w:rsidR="00113533" w:rsidRPr="00CD562A" w:rsidRDefault="00DC22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A2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DBA36" w:rsidR="00113533" w:rsidRPr="00CD562A" w:rsidRDefault="00DC22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37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12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AB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7E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77F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26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86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ECB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E3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AE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2C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B3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D7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220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