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F0CBB3" w:rsidR="002059C0" w:rsidRPr="005E3916" w:rsidRDefault="00BF32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56ACABC" w:rsidR="002059C0" w:rsidRPr="00BF0BC9" w:rsidRDefault="00BF32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206331" w:rsidR="005F75C4" w:rsidRPr="00FE2105" w:rsidRDefault="00BF3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7A828" w:rsidR="009F3A75" w:rsidRPr="009F3A75" w:rsidRDefault="00BF32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1C5FB5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79028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08197A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77A875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9152A1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8F3AE" w:rsidR="004738BE" w:rsidRPr="009F3A75" w:rsidRDefault="00BF3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E7E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39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88B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961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3DF205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A875D7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00F607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A724E9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A9698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15A2E9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81EDC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B69E08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F747D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BAD42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59418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9FA8B0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E1B0DF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5F8A8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2D52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6F8AF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7BACF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B68B4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A392A8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D798A4" w:rsidR="009A6C64" w:rsidRPr="00BF3289" w:rsidRDefault="00BF3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32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B1D9F5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3A13C7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5AC741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ADCC3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48E44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3EB5D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09E5CA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9662D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A5E72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27A149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FDC565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8A6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8DA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8C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429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69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8B1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56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AC909" w:rsidR="004738BE" w:rsidRPr="00FE2105" w:rsidRDefault="00BF32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0EB4A7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889EF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1BA49C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B8B132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3E1D8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3DA43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68F936" w:rsidR="006F0168" w:rsidRPr="00CF3C4F" w:rsidRDefault="00BF3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A58C1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7B1DF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EED641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9CB20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FF1C8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0AE694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351F9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A036CC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E005A9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16022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DC43A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8D821D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3D00A4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7DE26B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19EF60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BC6D3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504A3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195E4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149A03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2288F9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DDFDF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183FD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A58F0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A28D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4862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FE94C6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FD24B8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784FB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F11ED1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26C6A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F0FFCE" w:rsidR="009A6C64" w:rsidRPr="00652F37" w:rsidRDefault="00BF3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23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759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815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4C2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B2E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AC8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46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565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DC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DD6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007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43DFA7" w:rsidR="004738BE" w:rsidRPr="00FE2105" w:rsidRDefault="00BF3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E32B50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FE32CF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DAC4CF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74FEC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75DC9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3F4FEA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BC47F" w:rsidR="00E33283" w:rsidRPr="003A2560" w:rsidRDefault="00BF3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99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E0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49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02B0BB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2A8A26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58903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9D69F2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9BBD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AE8F3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A8466F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B5BFA1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0E6F7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5CD540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1D03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C8E63C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6C8834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EDA9AA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1F9E7E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ABD34F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9DDA6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EFDCD6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1697D1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30157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91DAA3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93469D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5926A2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39909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21D98A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AE307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25167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94EFE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861EE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83124" w:rsidR="00E33283" w:rsidRPr="00652F37" w:rsidRDefault="00BF3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522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FB55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19E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719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C20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C8F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0F5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08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EA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35763" w:rsidR="00113533" w:rsidRPr="00CD562A" w:rsidRDefault="00BF3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A99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53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A1B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36D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3F7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D1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09E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40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D2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80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D9B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E80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7C3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0D5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6FC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EF7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95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328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