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3656A7" w:rsidR="002059C0" w:rsidRPr="005E3916" w:rsidRDefault="00CF25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E3911B" w:rsidR="002059C0" w:rsidRPr="00BF0BC9" w:rsidRDefault="00CF25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7C2AE8" w:rsidR="005F75C4" w:rsidRPr="00FE2105" w:rsidRDefault="00CF2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FB8941" w:rsidR="009F3A75" w:rsidRPr="009F3A75" w:rsidRDefault="00CF25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FA4BF" w:rsidR="004738BE" w:rsidRPr="009F3A75" w:rsidRDefault="00CF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6AE48" w:rsidR="004738BE" w:rsidRPr="009F3A75" w:rsidRDefault="00CF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08E47" w:rsidR="004738BE" w:rsidRPr="009F3A75" w:rsidRDefault="00CF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C0421" w:rsidR="004738BE" w:rsidRPr="009F3A75" w:rsidRDefault="00CF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F4DB6" w:rsidR="004738BE" w:rsidRPr="009F3A75" w:rsidRDefault="00CF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65ACA" w:rsidR="004738BE" w:rsidRPr="009F3A75" w:rsidRDefault="00CF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E2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03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8DD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4AC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1A560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B2D98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7D69B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E8500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3F15CF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0B032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C9BFC8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3283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0F87E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98E34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BFFA0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28377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3FDA6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CE4F56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68C59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C9C1B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2F318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EA8221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BA6063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52220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D81F2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8EF5B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D4CE98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B6FE4D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04B839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FBCA32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F37C79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A768B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6CF66C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C4E7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433DC0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4E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92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A2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AB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75F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CF3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E4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7239B" w:rsidR="004738BE" w:rsidRPr="00FE2105" w:rsidRDefault="00CF25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A4EE2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76EBF7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0E91DC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C44D9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B9B8EA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8E355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46A47A" w:rsidR="006F0168" w:rsidRPr="00CF3C4F" w:rsidRDefault="00CF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4235BF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53B89D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16939F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EFD172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35743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5C0A49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842F18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6919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ABABAF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24F940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003BE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73C645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040E1E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29BD5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5AE8C7" w:rsidR="009A6C64" w:rsidRPr="00CF2558" w:rsidRDefault="00CF2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BFA2D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C9FB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956B3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EF823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0F300F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3218C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18C888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1B5620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ABB64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D8F66E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7F7FC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D07C68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E229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AA0551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ADD9A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193CE7" w:rsidR="009A6C64" w:rsidRPr="00652F37" w:rsidRDefault="00CF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23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EF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A3C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9C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781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201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72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C3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42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45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6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3E2068" w:rsidR="004738BE" w:rsidRPr="00FE2105" w:rsidRDefault="00CF2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A5FE1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F0678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1315E3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DD4115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4FBF6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12A1F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18D00" w:rsidR="00E33283" w:rsidRPr="003A2560" w:rsidRDefault="00CF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056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6FD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020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A4AC86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9471B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F4E02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983BFD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DC1862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AD132D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4DD84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0462B5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38F694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B46C3E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1073E1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B8AAB5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15E848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8294D6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3BC835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07B504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57564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8D0D8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F31C87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366A16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44D8F0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F7E1D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EF691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357F2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1D3FA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C0236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E76460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F35929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85193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4BCB0" w:rsidR="00E33283" w:rsidRPr="00652F37" w:rsidRDefault="00CF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B78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AB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E88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D6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639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31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738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0F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AA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B9535" w:rsidR="00113533" w:rsidRPr="00CD562A" w:rsidRDefault="00CF2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0E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CF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71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61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E9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46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5B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CF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B0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2A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51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D2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D6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32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84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64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3F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2558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