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5F1CB" w:rsidR="002059C0" w:rsidRPr="005E3916" w:rsidRDefault="00251C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61C929" w:rsidR="002059C0" w:rsidRPr="00BF0BC9" w:rsidRDefault="00251C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C6AB6C" w:rsidR="005F75C4" w:rsidRPr="00FE2105" w:rsidRDefault="00251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D31A71" w:rsidR="009F3A75" w:rsidRPr="009F3A75" w:rsidRDefault="00251C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BF3D43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27FEB8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B174E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30756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9FA2E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DEEED" w:rsidR="004738BE" w:rsidRPr="009F3A75" w:rsidRDefault="00251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3F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F3A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B56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D7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99D654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73EB91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FDBC3E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70AFB4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43DA5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F7DA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A864F8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1E22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A24F99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419F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756B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55C3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67717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E437A8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1EE68C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AF724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F7CAC7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F0636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5D89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96D85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7ABB31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F9CA1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00B503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11005D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BA440D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1AE0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8B33ED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0140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01FF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C65EF0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21C0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9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07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8D6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EC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A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3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6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F8142" w:rsidR="004738BE" w:rsidRPr="00FE2105" w:rsidRDefault="00251C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5EB88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471A8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6FDB9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769D5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F918A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331D7A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58DCF" w:rsidR="006F0168" w:rsidRPr="00CF3C4F" w:rsidRDefault="00251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FC70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7AA1F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CD4940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2E65C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AFD7E0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6031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7AA29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889FDA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0CA25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2F9A3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B50BD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64F37E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C2C76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383F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4C4B5C" w:rsidR="009A6C64" w:rsidRPr="00251C5A" w:rsidRDefault="00251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5658E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CACC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F9E0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424F8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0CED2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2702C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461355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1780C8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4C1F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E8770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6539C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8F39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055F7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6A0D9B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2E185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0B56F" w:rsidR="009A6C64" w:rsidRPr="00652F37" w:rsidRDefault="0025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D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99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2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646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A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EE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C7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A2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18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D1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66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FC2C6" w:rsidR="004738BE" w:rsidRPr="00FE2105" w:rsidRDefault="00251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B1EF12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E2A01F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A7618E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EC7B53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1F7A5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64A80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89CE2A" w:rsidR="00E33283" w:rsidRPr="003A2560" w:rsidRDefault="00251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9C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A80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7E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506FEB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762D6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7187B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E2CE0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638608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AD65A6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DF174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D889DD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3832B2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6CDFF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62394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8C225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62E348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77311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185F0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76D9D8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22E906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5AA5D0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380FA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706E7E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83CE1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8AB4C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CB6A9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D22864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72D2D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4445C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ACDF9E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E4E851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A74B4E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6C06B" w:rsidR="00E33283" w:rsidRPr="00652F37" w:rsidRDefault="00251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30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8A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F2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6E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7AA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2C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5CE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139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B3D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C788A" w:rsidR="00113533" w:rsidRPr="00CD562A" w:rsidRDefault="00251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AD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77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0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54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1C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5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4D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40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D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32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AE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08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A0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3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01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D7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15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C5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