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791C3A" w:rsidR="002059C0" w:rsidRPr="005E3916" w:rsidRDefault="00092B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7F2827" w:rsidR="002059C0" w:rsidRPr="00BF0BC9" w:rsidRDefault="00092B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59FC9D" w:rsidR="005F75C4" w:rsidRPr="00FE2105" w:rsidRDefault="00092B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34F49C" w:rsidR="009F3A75" w:rsidRPr="009F3A75" w:rsidRDefault="00092B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D8EBC5" w:rsidR="004738BE" w:rsidRPr="009F3A75" w:rsidRDefault="00092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FDC36A" w:rsidR="004738BE" w:rsidRPr="009F3A75" w:rsidRDefault="00092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3269F4" w:rsidR="004738BE" w:rsidRPr="009F3A75" w:rsidRDefault="00092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DFFF7A" w:rsidR="004738BE" w:rsidRPr="009F3A75" w:rsidRDefault="00092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19758D" w:rsidR="004738BE" w:rsidRPr="009F3A75" w:rsidRDefault="00092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6A15A1" w:rsidR="004738BE" w:rsidRPr="009F3A75" w:rsidRDefault="00092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7F2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7DE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0C4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05E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D16575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495EDF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018DD1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0EE840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7719CA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350435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1C008B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3EC4D8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31C52A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EB1B8E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854E2A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41BA10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77F403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49C708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CCB612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CF6CE0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9F4CD1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DDFD5F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331DEA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780490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D0699B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98A328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F6A66D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4045CC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310F0D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0A5D92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8B311F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FFA0B7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C2CE30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EB115B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224DE6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132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1D8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21F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05D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E76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3AD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728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C5DCA9" w:rsidR="004738BE" w:rsidRPr="00FE2105" w:rsidRDefault="00092B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279596" w:rsidR="006F0168" w:rsidRPr="00CF3C4F" w:rsidRDefault="00092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3BED24" w:rsidR="006F0168" w:rsidRPr="00CF3C4F" w:rsidRDefault="00092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634027" w:rsidR="006F0168" w:rsidRPr="00CF3C4F" w:rsidRDefault="00092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7F481E" w:rsidR="006F0168" w:rsidRPr="00CF3C4F" w:rsidRDefault="00092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741FE2" w:rsidR="006F0168" w:rsidRPr="00CF3C4F" w:rsidRDefault="00092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0D0339" w:rsidR="006F0168" w:rsidRPr="00CF3C4F" w:rsidRDefault="00092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0DA491" w:rsidR="006F0168" w:rsidRPr="00CF3C4F" w:rsidRDefault="00092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4DAA31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E87530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336B72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648C99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AE8D0C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5939EB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282C4D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2EEBE4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2E540C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9A844D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4F1175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325B20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39D0D9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E250AB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D8CF84" w:rsidR="009A6C64" w:rsidRPr="00092BA8" w:rsidRDefault="00092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B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3AABC1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CF5128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434068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AD5EB7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6725B0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0DF2E5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687508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6C1AE4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E06999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261A4E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AD7200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960E16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597276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35C289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412622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FC0680" w:rsidR="009A6C64" w:rsidRPr="00652F37" w:rsidRDefault="0009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922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757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B84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8FE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BFE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179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6EA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13A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75A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B13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4D4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C91D8C" w:rsidR="004738BE" w:rsidRPr="00FE2105" w:rsidRDefault="00092B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B04FC1" w:rsidR="00E33283" w:rsidRPr="003A2560" w:rsidRDefault="00092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46AA4F" w:rsidR="00E33283" w:rsidRPr="003A2560" w:rsidRDefault="00092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97974B" w:rsidR="00E33283" w:rsidRPr="003A2560" w:rsidRDefault="00092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DDE68C" w:rsidR="00E33283" w:rsidRPr="003A2560" w:rsidRDefault="00092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B13748" w:rsidR="00E33283" w:rsidRPr="003A2560" w:rsidRDefault="00092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9FC851" w:rsidR="00E33283" w:rsidRPr="003A2560" w:rsidRDefault="00092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AF0171" w:rsidR="00E33283" w:rsidRPr="003A2560" w:rsidRDefault="00092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F67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3BB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785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992A84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DFBA92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88DABF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9AD289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BE3DE4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0B4A56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5F3AB5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3EBA08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9D800A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F1516D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E6B52E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CF6063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D6A8D2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95C264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AC5454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69E2D1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B0A98F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375E5E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8BA82B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48BD35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AA08C1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346B13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FA1CFF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59ABFF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F9B2BE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1F1226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708EF5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50D7CF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F9F7A1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B06956" w:rsidR="00E33283" w:rsidRPr="00652F37" w:rsidRDefault="0009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C5D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C15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A04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4D6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80C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7E6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698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AC0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E5B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C24CDA" w:rsidR="00113533" w:rsidRPr="00CD562A" w:rsidRDefault="00092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0FC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975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0B6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084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2F7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4A0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26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8C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BB5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FB8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F9C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C57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B51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850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351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23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C96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2BA8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