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74070C" w:rsidR="002059C0" w:rsidRPr="005E3916" w:rsidRDefault="00133F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12E5EB" w:rsidR="002059C0" w:rsidRPr="00BF0BC9" w:rsidRDefault="00133F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9F7556" w:rsidR="005F75C4" w:rsidRPr="00FE2105" w:rsidRDefault="00133F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56E66F" w:rsidR="009F3A75" w:rsidRPr="009F3A75" w:rsidRDefault="00133F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929F47" w:rsidR="004738BE" w:rsidRPr="009F3A75" w:rsidRDefault="00133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9CA6D4" w:rsidR="004738BE" w:rsidRPr="009F3A75" w:rsidRDefault="00133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1EC7D9" w:rsidR="004738BE" w:rsidRPr="009F3A75" w:rsidRDefault="00133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7C5950" w:rsidR="004738BE" w:rsidRPr="009F3A75" w:rsidRDefault="00133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A26D91" w:rsidR="004738BE" w:rsidRPr="009F3A75" w:rsidRDefault="00133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1ED39E" w:rsidR="004738BE" w:rsidRPr="009F3A75" w:rsidRDefault="00133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67E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98D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95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067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D081D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0075C0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BB6578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B15AE7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79BA8E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B0EEF0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FBFF16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78101B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3A509C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5FA509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FECF80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24AB96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CC25E6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A0ACBD" w:rsidR="009A6C64" w:rsidRPr="00133FC8" w:rsidRDefault="00133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F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70048D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A172C4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5DD5FB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AEC52C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C586B5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E5E372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ABD02C" w:rsidR="009A6C64" w:rsidRPr="00133FC8" w:rsidRDefault="00133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F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36DB01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29460C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0938B4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6B7CFC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4D1D30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3A8865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131015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855A54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225DE7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D8CE1B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7C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14E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3F7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454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D42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275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711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447830" w:rsidR="004738BE" w:rsidRPr="00FE2105" w:rsidRDefault="00133F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3181CD" w:rsidR="006F0168" w:rsidRPr="00CF3C4F" w:rsidRDefault="00133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B48D66" w:rsidR="006F0168" w:rsidRPr="00CF3C4F" w:rsidRDefault="00133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E56773" w:rsidR="006F0168" w:rsidRPr="00CF3C4F" w:rsidRDefault="00133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AAFD29" w:rsidR="006F0168" w:rsidRPr="00CF3C4F" w:rsidRDefault="00133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699668" w:rsidR="006F0168" w:rsidRPr="00CF3C4F" w:rsidRDefault="00133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F0A3E2" w:rsidR="006F0168" w:rsidRPr="00CF3C4F" w:rsidRDefault="00133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FB105D" w:rsidR="006F0168" w:rsidRPr="00CF3C4F" w:rsidRDefault="00133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9551F0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FC0E2C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C0A9FF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BFB5E5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E1BB32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8168E3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F2C687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1ED37A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EB5ACF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8DFE3F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3F7EB5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04E551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C40B50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D0E768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971F83" w:rsidR="009A6C64" w:rsidRPr="00133FC8" w:rsidRDefault="00133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F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6EC42E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6FD23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E59452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68E66B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878EF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C4921A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9EA50C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08E78E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3BE8E4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D18B18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5D7EE9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74E0F6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EDB85D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52905C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8A9A0C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307B72" w:rsidR="009A6C64" w:rsidRPr="00652F37" w:rsidRDefault="0013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FCA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B15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D17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48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100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F9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0A4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40D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4A8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2C3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947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84C433" w:rsidR="004738BE" w:rsidRPr="00FE2105" w:rsidRDefault="00133F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FBD2FD" w:rsidR="00E33283" w:rsidRPr="003A2560" w:rsidRDefault="00133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9F0047" w:rsidR="00E33283" w:rsidRPr="003A2560" w:rsidRDefault="00133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A084D1" w:rsidR="00E33283" w:rsidRPr="003A2560" w:rsidRDefault="00133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FBEBF5" w:rsidR="00E33283" w:rsidRPr="003A2560" w:rsidRDefault="00133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0804E7" w:rsidR="00E33283" w:rsidRPr="003A2560" w:rsidRDefault="00133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1EF64A" w:rsidR="00E33283" w:rsidRPr="003A2560" w:rsidRDefault="00133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72D3B1" w:rsidR="00E33283" w:rsidRPr="003A2560" w:rsidRDefault="00133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E01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962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0C2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6F4569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FAE65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35CF2B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7DB03D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A24491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9F6677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1C90C3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23E98F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E3B62A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8942DB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09E66C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E0FF0F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CB8761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5A995C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63C727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E50EA4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73149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D00518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A778B2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225E53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96FE0E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784F73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324D77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E89ED7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8176C2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F79B6F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C86E35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0A4D48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93F5A9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F9C4A3" w:rsidR="00E33283" w:rsidRPr="00652F37" w:rsidRDefault="00133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F97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3D8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AD7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F1D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AF6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0AB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562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850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C66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356056" w:rsidR="00113533" w:rsidRPr="00CD562A" w:rsidRDefault="00133F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9C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26172" w:rsidR="00113533" w:rsidRPr="00CD562A" w:rsidRDefault="00133F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68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A02E37" w:rsidR="00113533" w:rsidRPr="00CD562A" w:rsidRDefault="00133F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18B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054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A4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B6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CD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2B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F3F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BE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39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670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AC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A7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5EF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3FC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