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BC5990" w:rsidR="002059C0" w:rsidRPr="005E3916" w:rsidRDefault="00F432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E5A3E7" w:rsidR="002059C0" w:rsidRPr="00BF0BC9" w:rsidRDefault="00F432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48881D" w:rsidR="005F75C4" w:rsidRPr="00FE2105" w:rsidRDefault="00F43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42D2AF" w:rsidR="009F3A75" w:rsidRPr="009F3A75" w:rsidRDefault="00F432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364E11" w:rsidR="004738BE" w:rsidRPr="009F3A75" w:rsidRDefault="00F4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17BA6C" w:rsidR="004738BE" w:rsidRPr="009F3A75" w:rsidRDefault="00F4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58A891" w:rsidR="004738BE" w:rsidRPr="009F3A75" w:rsidRDefault="00F4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4C925C" w:rsidR="004738BE" w:rsidRPr="009F3A75" w:rsidRDefault="00F4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77882B" w:rsidR="004738BE" w:rsidRPr="009F3A75" w:rsidRDefault="00F4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175F30" w:rsidR="004738BE" w:rsidRPr="009F3A75" w:rsidRDefault="00F43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0E7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33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8DD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21C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6778B8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A54B66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D89809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DFA7B4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7CE95B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E03197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4179F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059DDB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B9DAFA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708779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8873B9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A0A8C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4C2445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F08E4B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FCB27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E18F05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8F5724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A04284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57BC03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3893F2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A3165E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FC065C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81FFD8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4393C0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73FDF2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9AB4C8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71D517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1F187C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33FD8B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2B88BB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7A4DB7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045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B26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5CD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C4A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5F1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27F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CD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A17BD0" w:rsidR="004738BE" w:rsidRPr="00FE2105" w:rsidRDefault="00F432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28C29D" w:rsidR="006F0168" w:rsidRPr="00CF3C4F" w:rsidRDefault="00F4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62E55" w:rsidR="006F0168" w:rsidRPr="00CF3C4F" w:rsidRDefault="00F4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190E44" w:rsidR="006F0168" w:rsidRPr="00CF3C4F" w:rsidRDefault="00F4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AEAF44" w:rsidR="006F0168" w:rsidRPr="00CF3C4F" w:rsidRDefault="00F4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834952" w:rsidR="006F0168" w:rsidRPr="00CF3C4F" w:rsidRDefault="00F4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CAC361" w:rsidR="006F0168" w:rsidRPr="00CF3C4F" w:rsidRDefault="00F4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986CD6" w:rsidR="006F0168" w:rsidRPr="00CF3C4F" w:rsidRDefault="00F43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D13E21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EE5FFE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91AC85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8B92E4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17CF68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57B558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61086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65A8E8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9F4573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957178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BCE1F8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37627F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F77802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D9B6BF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75B1B7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30A298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7CDC01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ED4D04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3DE436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FC273E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3B82E4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33F7A1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205EFC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7F11F7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623496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79B086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64895A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657319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997EE2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00022E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7BD9B2" w:rsidR="009A6C64" w:rsidRPr="00652F37" w:rsidRDefault="00F43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5B5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1A6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475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29D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3A3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B26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5F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CD2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07D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FF4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257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1378D0" w:rsidR="004738BE" w:rsidRPr="00FE2105" w:rsidRDefault="00F43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FFB627" w:rsidR="00E33283" w:rsidRPr="003A2560" w:rsidRDefault="00F4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765577" w:rsidR="00E33283" w:rsidRPr="003A2560" w:rsidRDefault="00F4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00FA87" w:rsidR="00E33283" w:rsidRPr="003A2560" w:rsidRDefault="00F4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61551A" w:rsidR="00E33283" w:rsidRPr="003A2560" w:rsidRDefault="00F4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A69162" w:rsidR="00E33283" w:rsidRPr="003A2560" w:rsidRDefault="00F4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893D3D" w:rsidR="00E33283" w:rsidRPr="003A2560" w:rsidRDefault="00F4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4ABDAB" w:rsidR="00E33283" w:rsidRPr="003A2560" w:rsidRDefault="00F43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540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903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CAA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FBB309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AF2B92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39C15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FA68A4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EA1A9E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81248E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D899FD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DF82F4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B9A8BC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C1A7E1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93B5C5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CE0EA4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593031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CA24A3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EA423D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2CC348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D32275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1CA9D5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325D31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F562C2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875EC3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E82C29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9E1A93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5150A4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6B6CC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FC906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EFBADB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5D78A8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DC7244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F1900F" w:rsidR="00E33283" w:rsidRPr="00652F37" w:rsidRDefault="00F43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307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ED4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F8E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055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5E6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77B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C15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E9B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0E2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FF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298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91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6C7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97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10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8A0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AF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AA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0B6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9D2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85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04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778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C8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0B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9A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2F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32C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