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B92F32" w:rsidR="002059C0" w:rsidRPr="005E3916" w:rsidRDefault="00741A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1BDF42" w:rsidR="002059C0" w:rsidRPr="00BF0BC9" w:rsidRDefault="00741A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89AB90" w:rsidR="005F75C4" w:rsidRPr="00FE2105" w:rsidRDefault="00741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913DB8" w:rsidR="009F3A75" w:rsidRPr="009F3A75" w:rsidRDefault="00741A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7338F0" w:rsidR="004738BE" w:rsidRPr="009F3A75" w:rsidRDefault="00741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128E34" w:rsidR="004738BE" w:rsidRPr="009F3A75" w:rsidRDefault="00741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5F72F1" w:rsidR="004738BE" w:rsidRPr="009F3A75" w:rsidRDefault="00741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891198" w:rsidR="004738BE" w:rsidRPr="009F3A75" w:rsidRDefault="00741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D89953" w:rsidR="004738BE" w:rsidRPr="009F3A75" w:rsidRDefault="00741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540BCD" w:rsidR="004738BE" w:rsidRPr="009F3A75" w:rsidRDefault="00741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899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10C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AD9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1E1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F30FCF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2FC24A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19D706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9CCB7C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DAA955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0E7DCA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C8842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9206A2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F21695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5AAD63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BFBA3F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3E2712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010BD3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C9084F" w:rsidR="009A6C64" w:rsidRPr="00741A9C" w:rsidRDefault="00741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A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CDD75D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75C41F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70BE1F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45CAD9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EA7C8E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1BD43F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D86997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635D36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575C33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CA9A1E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7F720C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F520D6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D8DAE8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B1FB62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47EFCD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16D2CE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E9B699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0ED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EF0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384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280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CA9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298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268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8D58E5" w:rsidR="004738BE" w:rsidRPr="00FE2105" w:rsidRDefault="00741A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865390" w:rsidR="006F0168" w:rsidRPr="00CF3C4F" w:rsidRDefault="00741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92ECB7" w:rsidR="006F0168" w:rsidRPr="00CF3C4F" w:rsidRDefault="00741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503CAC" w:rsidR="006F0168" w:rsidRPr="00CF3C4F" w:rsidRDefault="00741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D96502" w:rsidR="006F0168" w:rsidRPr="00CF3C4F" w:rsidRDefault="00741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AD46B1" w:rsidR="006F0168" w:rsidRPr="00CF3C4F" w:rsidRDefault="00741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E1E31B" w:rsidR="006F0168" w:rsidRPr="00CF3C4F" w:rsidRDefault="00741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4D0064" w:rsidR="006F0168" w:rsidRPr="00CF3C4F" w:rsidRDefault="00741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11B7D9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2F0B9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EA9411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ADF9FD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DAA7DE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392108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6A1970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9951DB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0E3B82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172C2D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310C7D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7D15F1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74DD7A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82EE90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423A96" w:rsidR="009A6C64" w:rsidRPr="00741A9C" w:rsidRDefault="00741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A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CA2259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E10523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F8CEDE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F20381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3B8F54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0589E7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58BB95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99CBA1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7A3ABA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996E18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112EFF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6322D6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82BF98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40B1B8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5E0650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B0EEDB" w:rsidR="009A6C64" w:rsidRPr="00652F37" w:rsidRDefault="00741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C83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A17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3F7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0A5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D51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46E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996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100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0C8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7BE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62E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A3809B" w:rsidR="004738BE" w:rsidRPr="00FE2105" w:rsidRDefault="00741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A1621D" w:rsidR="00E33283" w:rsidRPr="003A2560" w:rsidRDefault="00741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AB0406" w:rsidR="00E33283" w:rsidRPr="003A2560" w:rsidRDefault="00741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B2E9B5" w:rsidR="00E33283" w:rsidRPr="003A2560" w:rsidRDefault="00741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243582" w:rsidR="00E33283" w:rsidRPr="003A2560" w:rsidRDefault="00741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AE81F5" w:rsidR="00E33283" w:rsidRPr="003A2560" w:rsidRDefault="00741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9E3BFC" w:rsidR="00E33283" w:rsidRPr="003A2560" w:rsidRDefault="00741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945654" w:rsidR="00E33283" w:rsidRPr="003A2560" w:rsidRDefault="00741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CB1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87F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922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79A19C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47827E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C5AB9D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F2D5C5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630007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91B71B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3D8CCE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4716B2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F86B59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7CDFC3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4B6298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7F0AFB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FEC9DC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3FB1C1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03E918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DBFB11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8E9A9B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AB2DF8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EE942F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F3FB58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B30275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53F4A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2B4FD3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F7D517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D7A316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C01FF5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EBA974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B23FF1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FD095F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DD8A0B" w:rsidR="00E33283" w:rsidRPr="00652F37" w:rsidRDefault="00741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058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474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542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276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EAD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428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530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8DD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909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05882" w:rsidR="00113533" w:rsidRPr="00CD562A" w:rsidRDefault="00741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B4F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B611DF" w:rsidR="00113533" w:rsidRPr="00CD562A" w:rsidRDefault="00741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A83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E0E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504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CA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F2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01F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A48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5A0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8C3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44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0A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8E3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0DA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3F4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20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1A9C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