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3A747" w:rsidR="002059C0" w:rsidRPr="005E3916" w:rsidRDefault="004A24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CA6AAA" w:rsidR="002059C0" w:rsidRPr="00BF0BC9" w:rsidRDefault="004A24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5C8907" w:rsidR="005F75C4" w:rsidRPr="00FE2105" w:rsidRDefault="004A2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31849" w:rsidR="009F3A75" w:rsidRPr="009F3A75" w:rsidRDefault="004A24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93B46" w:rsidR="004738BE" w:rsidRPr="009F3A75" w:rsidRDefault="004A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432E05" w:rsidR="004738BE" w:rsidRPr="009F3A75" w:rsidRDefault="004A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73DEF2" w:rsidR="004738BE" w:rsidRPr="009F3A75" w:rsidRDefault="004A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94A4D3" w:rsidR="004738BE" w:rsidRPr="009F3A75" w:rsidRDefault="004A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E79D3" w:rsidR="004738BE" w:rsidRPr="009F3A75" w:rsidRDefault="004A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0E0656" w:rsidR="004738BE" w:rsidRPr="009F3A75" w:rsidRDefault="004A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7B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435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87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0C8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5FDFF0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CFE12E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4595C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8F7ABC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E32270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C1D1CB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D6EF45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38CD4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CDF56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0235B2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D2C45C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3C96F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B2AD33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DC314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A8C008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C5937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D50045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A349F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56B60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090B4B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5F749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336C8E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FF360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3B1DE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C63929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8C4431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07F7D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2BB3B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39DC6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40824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FC345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83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007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F5E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062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352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345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B8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87B62B" w:rsidR="004738BE" w:rsidRPr="00FE2105" w:rsidRDefault="004A24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37536F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C4AE03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962F5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C9F94F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C7721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03ADB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76E19" w:rsidR="006F0168" w:rsidRPr="00CF3C4F" w:rsidRDefault="004A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A6B068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94FEFE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53082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2D333E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0B60B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DDFEEC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59F7D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4AE7B4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760C64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F59F03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D7E2A9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02CA2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CCE556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33EBF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75D2BF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A813F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84C27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DEA92A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C7EE8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E5031B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A02D5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77100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20072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569815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E05B85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F9771A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82DCBA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B79A6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A406C3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073AE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FA1A1D" w:rsidR="009A6C64" w:rsidRPr="00652F37" w:rsidRDefault="004A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C8C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DD3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312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5B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82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D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83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C8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88E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2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AF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AFA8B3" w:rsidR="004738BE" w:rsidRPr="00FE2105" w:rsidRDefault="004A2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CFA5AB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D25E44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AC0FF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FDF46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8D042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D82A61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B895B4" w:rsidR="00E33283" w:rsidRPr="003A2560" w:rsidRDefault="004A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F37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52B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89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FBBF25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7CC85E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3599D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0D0503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A7F9A3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08F01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5CC037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F48C63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E5094D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80C89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CDE65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96E8B2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123AC7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3D131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3E8CB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14E8A8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F399ED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E7299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5A1AC5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C185D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B6552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7D24E8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5C8FCF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1C6C2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76E1AB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92EFB3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88810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1D73D2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ED9232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9F2B63" w:rsidR="00E33283" w:rsidRPr="00652F37" w:rsidRDefault="004A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502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B8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FBD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83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D4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DC2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04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73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D84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3B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3D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8C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0A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67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B4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2F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38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55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8D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0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7C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B4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EB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52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ED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61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D6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24A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