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4C6D96" w:rsidR="002059C0" w:rsidRPr="005E3916" w:rsidRDefault="001A08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65B617" w:rsidR="002059C0" w:rsidRPr="00BF0BC9" w:rsidRDefault="001A08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D91A3" w:rsidR="005F75C4" w:rsidRPr="00FE2105" w:rsidRDefault="001A08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197BCC" w:rsidR="009F3A75" w:rsidRPr="009F3A75" w:rsidRDefault="001A08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C493F3" w:rsidR="004738BE" w:rsidRPr="009F3A75" w:rsidRDefault="001A08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3BB080" w:rsidR="004738BE" w:rsidRPr="009F3A75" w:rsidRDefault="001A08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A97DC6" w:rsidR="004738BE" w:rsidRPr="009F3A75" w:rsidRDefault="001A08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652FB7" w:rsidR="004738BE" w:rsidRPr="009F3A75" w:rsidRDefault="001A08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497911" w:rsidR="004738BE" w:rsidRPr="009F3A75" w:rsidRDefault="001A08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09C462" w:rsidR="004738BE" w:rsidRPr="009F3A75" w:rsidRDefault="001A08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FDE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908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0C4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3DA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5E81C6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DD11C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3D61A7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4D544B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8BBF7C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975358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61FA24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7B396F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0F3794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AD80D8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FCB2B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670A93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6B1EF7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F5993C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56909F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275441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F549B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AFC6CD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A6D04A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E23A79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62BC57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EE6F1C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5CC5B1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7471E7" w:rsidR="009A6C64" w:rsidRPr="001A0823" w:rsidRDefault="001A0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82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21B46B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D948D3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C816C1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052694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9F0865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DA14B7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B18B39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37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9B2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F19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0E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94A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DBC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890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B96112" w:rsidR="004738BE" w:rsidRPr="00FE2105" w:rsidRDefault="001A08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A307B" w:rsidR="006F0168" w:rsidRPr="00CF3C4F" w:rsidRDefault="001A08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C50605" w:rsidR="006F0168" w:rsidRPr="00CF3C4F" w:rsidRDefault="001A08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69A269" w:rsidR="006F0168" w:rsidRPr="00CF3C4F" w:rsidRDefault="001A08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300A56" w:rsidR="006F0168" w:rsidRPr="00CF3C4F" w:rsidRDefault="001A08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2A3FAA" w:rsidR="006F0168" w:rsidRPr="00CF3C4F" w:rsidRDefault="001A08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E52213" w:rsidR="006F0168" w:rsidRPr="00CF3C4F" w:rsidRDefault="001A08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A5EE52" w:rsidR="006F0168" w:rsidRPr="00CF3C4F" w:rsidRDefault="001A08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C5FBED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079644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11CED6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ECD8EE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CBC48C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95D206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FA526A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560DE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E124E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49C8BA" w:rsidR="009A6C64" w:rsidRPr="001A0823" w:rsidRDefault="001A0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8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165A7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CE7232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D0DCDB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22A7E8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6951EB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FEAA34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E145E1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8EA07B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27FA0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2198F6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676D94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8D0EE7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5CDFE1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88E7D5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6D17B8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EAB176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757185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AA018E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928DEA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804AB6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01BD88" w:rsidR="009A6C64" w:rsidRPr="00652F37" w:rsidRDefault="001A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D0E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EA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FD6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B47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766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1A0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F7D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800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59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C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779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91100" w:rsidR="004738BE" w:rsidRPr="00FE2105" w:rsidRDefault="001A08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57F434" w:rsidR="00E33283" w:rsidRPr="003A2560" w:rsidRDefault="001A08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9E562D" w:rsidR="00E33283" w:rsidRPr="003A2560" w:rsidRDefault="001A08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B34571" w:rsidR="00E33283" w:rsidRPr="003A2560" w:rsidRDefault="001A08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7D2FB2" w:rsidR="00E33283" w:rsidRPr="003A2560" w:rsidRDefault="001A08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32B031" w:rsidR="00E33283" w:rsidRPr="003A2560" w:rsidRDefault="001A08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966864" w:rsidR="00E33283" w:rsidRPr="003A2560" w:rsidRDefault="001A08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28D6E" w:rsidR="00E33283" w:rsidRPr="003A2560" w:rsidRDefault="001A08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4D8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A5E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4FA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140E1A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A18BEA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C6D287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3110BF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4F894C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6A374C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3334E6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563FA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F9C7AA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B30715" w:rsidR="00E33283" w:rsidRPr="001A0823" w:rsidRDefault="001A08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8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B1D46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349519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1D0F66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069BFA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B00D51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5F2781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949B69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C1E36A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279947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F16667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0C2AF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AC55CA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B6F00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5BA783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526352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2DCDFE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D7D583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0BA355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73FA8B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0814BA" w:rsidR="00E33283" w:rsidRPr="00652F37" w:rsidRDefault="001A08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00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DAD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229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7B0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761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F3C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B0E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4FA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098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DD4D49" w:rsidR="00113533" w:rsidRPr="00CD562A" w:rsidRDefault="001A08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29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93571" w:rsidR="00113533" w:rsidRPr="00CD562A" w:rsidRDefault="001A08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32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986561" w:rsidR="00113533" w:rsidRPr="00CD562A" w:rsidRDefault="001A08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AE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4A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C04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AD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65F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631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121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05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83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CA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22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B7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F1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082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