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2E8EE2" w:rsidR="002059C0" w:rsidRPr="005E3916" w:rsidRDefault="009F47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51F5BB" w:rsidR="002059C0" w:rsidRPr="00BF0BC9" w:rsidRDefault="009F47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32D64E" w:rsidR="005F75C4" w:rsidRPr="00FE2105" w:rsidRDefault="009F4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04F539" w:rsidR="009F3A75" w:rsidRPr="009F3A75" w:rsidRDefault="009F47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52E697" w:rsidR="004738BE" w:rsidRPr="009F3A75" w:rsidRDefault="009F4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CC7345" w:rsidR="004738BE" w:rsidRPr="009F3A75" w:rsidRDefault="009F4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7057EE" w:rsidR="004738BE" w:rsidRPr="009F3A75" w:rsidRDefault="009F4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C63809" w:rsidR="004738BE" w:rsidRPr="009F3A75" w:rsidRDefault="009F4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522DE6" w:rsidR="004738BE" w:rsidRPr="009F3A75" w:rsidRDefault="009F4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0D80E3" w:rsidR="004738BE" w:rsidRPr="009F3A75" w:rsidRDefault="009F47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587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E9B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91B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221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96365F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D60B75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E04A06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181038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CE541D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156635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ED2CA8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349219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3ED6C9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49E376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4B463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F267DE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B7BAE0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326195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D8C00A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580CB6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1FDA65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F7B20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7525CA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CDC41E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726D32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96014E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82BA23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897CD3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2DA992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06A0E7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1B850A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03D6D9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3A839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69D6C3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535267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8D2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CEF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F80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BA1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72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3CE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AAA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8A78BE" w:rsidR="004738BE" w:rsidRPr="00FE2105" w:rsidRDefault="009F47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4D31F2" w:rsidR="006F0168" w:rsidRPr="00CF3C4F" w:rsidRDefault="009F4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69D731" w:rsidR="006F0168" w:rsidRPr="00CF3C4F" w:rsidRDefault="009F4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632564" w:rsidR="006F0168" w:rsidRPr="00CF3C4F" w:rsidRDefault="009F4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07248B" w:rsidR="006F0168" w:rsidRPr="00CF3C4F" w:rsidRDefault="009F4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E5216C" w:rsidR="006F0168" w:rsidRPr="00CF3C4F" w:rsidRDefault="009F4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75A8DB" w:rsidR="006F0168" w:rsidRPr="00CF3C4F" w:rsidRDefault="009F4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54BAB0" w:rsidR="006F0168" w:rsidRPr="00CF3C4F" w:rsidRDefault="009F47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263D00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8F9317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09AC1B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BE04C2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6393DC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BAE94C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CC6F4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6AAC49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85BA68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7A7478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31519B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0D7319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E413F5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5CD4F3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1877B9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15C3DD" w:rsidR="009A6C64" w:rsidRPr="009F471A" w:rsidRDefault="009F47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1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3316B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1737C7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11E7F6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B3B3BE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B1ECE6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0BEAB4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3D7918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763A9B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22BE2A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06E21B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2D32AB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18791F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3BDF4F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002BB4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27B9F5" w:rsidR="009A6C64" w:rsidRPr="00652F37" w:rsidRDefault="009F47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15D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3EF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23B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3C2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FA5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07F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34D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25C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67B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25F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9DC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E1892E" w:rsidR="004738BE" w:rsidRPr="00FE2105" w:rsidRDefault="009F47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9E2BAB" w:rsidR="00E33283" w:rsidRPr="003A2560" w:rsidRDefault="009F4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A8595A" w:rsidR="00E33283" w:rsidRPr="003A2560" w:rsidRDefault="009F4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23D318" w:rsidR="00E33283" w:rsidRPr="003A2560" w:rsidRDefault="009F4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BB6D0C" w:rsidR="00E33283" w:rsidRPr="003A2560" w:rsidRDefault="009F4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194561" w:rsidR="00E33283" w:rsidRPr="003A2560" w:rsidRDefault="009F4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80AA93" w:rsidR="00E33283" w:rsidRPr="003A2560" w:rsidRDefault="009F4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84803" w:rsidR="00E33283" w:rsidRPr="003A2560" w:rsidRDefault="009F47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310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24A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69E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620D4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9284F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DD3AA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9E2CDB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CC6BA8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BCBB94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F9C977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48617D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AF1A7F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0B78CD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59A0F5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CE413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916BF8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69D775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9C9A2C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6CD28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3F770B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2510F3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786AF5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A5C8BD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2A0747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E7DD3B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4269D4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DD4FA5" w:rsidR="00E33283" w:rsidRPr="009F471A" w:rsidRDefault="009F47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71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002A64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A35281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FCB667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A2569E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C8A1C9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94F5B3" w:rsidR="00E33283" w:rsidRPr="00652F37" w:rsidRDefault="009F47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A2A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456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418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82D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702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B94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956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6D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676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DACB2F" w:rsidR="00113533" w:rsidRPr="00CD562A" w:rsidRDefault="009F4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062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01C324" w:rsidR="00113533" w:rsidRPr="00CD562A" w:rsidRDefault="009F47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B0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6B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1C7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66C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BF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8C9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5D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F0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E6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C6F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77F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E2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FC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AA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150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471A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