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FD64D6" w:rsidR="002059C0" w:rsidRPr="005E3916" w:rsidRDefault="003612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4F94A4" w:rsidR="002059C0" w:rsidRPr="00BF0BC9" w:rsidRDefault="003612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F5ACC7" w:rsidR="005F75C4" w:rsidRPr="00FE2105" w:rsidRDefault="00361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31BE0" w:rsidR="009F3A75" w:rsidRPr="009F3A75" w:rsidRDefault="003612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9C579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BEB75E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62F78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4AEBB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0BFFC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BB7DA0" w:rsidR="004738BE" w:rsidRPr="009F3A75" w:rsidRDefault="003612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07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5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BB4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5AA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8473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2D897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ACE6C9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DCB82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D7EAB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1DEE6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30576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D7A46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1D733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737EC8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0E307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AAEBF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34555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D8EEDD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5A5F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CA71D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653FE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D3A91C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65F6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578070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CDD393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0DBE3E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2BE37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640DFE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A6652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55291F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F147B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6F5398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1D5592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C2EF5D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85195E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A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43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C3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1F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79C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141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0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CDB252" w:rsidR="004738BE" w:rsidRPr="00FE2105" w:rsidRDefault="003612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681426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DB7BD9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85CBD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B99A1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FB2C7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31A89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78C6D1" w:rsidR="006F0168" w:rsidRPr="00CF3C4F" w:rsidRDefault="003612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3071A3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93AF04" w:rsidR="009A6C64" w:rsidRPr="0036124C" w:rsidRDefault="003612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2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4F8828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9C0AB6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06168F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9800D1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41014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A533F1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035A1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C1E94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51450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A4D6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4519BE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DE4644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0FCB19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FDA0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8B7F0B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F6981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AD902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28E8ED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36804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333544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3A507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6AB1E3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A9A48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E04EAB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05EB5A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08AC8C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E2B2A1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8AA57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884D4C" w:rsidR="009A6C64" w:rsidRPr="00652F37" w:rsidRDefault="003612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A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AF4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7A3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0E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22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F4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297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FD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C80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3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C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6D4545" w:rsidR="004738BE" w:rsidRPr="00FE2105" w:rsidRDefault="003612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289AE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33F75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48E0B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20570C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2178D5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08C38F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95048" w:rsidR="00E33283" w:rsidRPr="003A2560" w:rsidRDefault="003612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53D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2B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89A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D1B0F0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BDB78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C3CF7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68CD9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D1EC7C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91D4F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EDE1EC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3E8FA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803DD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024226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C676D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E8501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5E86FB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8C7569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B42CC1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7754D5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B205F0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292F9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671823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E5E8A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2364D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BEC49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C8631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D3DC7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BF1A3B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1138E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406E1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2D68B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2D6C25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3E0C6A" w:rsidR="00E33283" w:rsidRPr="00652F37" w:rsidRDefault="003612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6F0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28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C6B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3D3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75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57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D1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68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82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F2F77" w:rsidR="00113533" w:rsidRPr="00CD562A" w:rsidRDefault="003612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34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E7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DE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D0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CE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82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79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86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54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24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B0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37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16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9D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A3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EE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3B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24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