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71D9E3" w:rsidR="002059C0" w:rsidRPr="005E3916" w:rsidRDefault="00ED11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011729" w:rsidR="002059C0" w:rsidRPr="00BF0BC9" w:rsidRDefault="00ED11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70448" w:rsidR="005F75C4" w:rsidRPr="00FE2105" w:rsidRDefault="00ED1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9EC03B" w:rsidR="009F3A75" w:rsidRPr="009F3A75" w:rsidRDefault="00ED11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FFD52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F2FEC6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AF8E91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51E837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BDA4F9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E6A1E7" w:rsidR="004738BE" w:rsidRPr="009F3A75" w:rsidRDefault="00ED11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C58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4D7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ED3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AA8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EC08B5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334BB" w:rsidR="009A6C64" w:rsidRPr="00ED11F7" w:rsidRDefault="00ED1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1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C4B33B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C28A8A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B7AD69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65972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61D037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CF04AB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97286E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B120CD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042108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1DACD0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2C4B9D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A5F33D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20664A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2CEFF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BEE84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6FC3EE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6F6885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9CD44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D8A7E8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EB647D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5061F75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61CC31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F2CC17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8C5A1C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894ED7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FDE117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6226E3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AA3B1B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670B80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311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99F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165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56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AF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00E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73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44F579" w:rsidR="004738BE" w:rsidRPr="00FE2105" w:rsidRDefault="00ED11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DD930F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477BCB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96D0B1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4A35B1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551BC3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CAE67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0A825F" w:rsidR="006F0168" w:rsidRPr="00CF3C4F" w:rsidRDefault="00ED11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4C75A9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3C0EC8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BEF42C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788149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6C70DE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3C822C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9A1D77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CABF13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C16B1F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A8F70A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371BA4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2E538C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AB1FB20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65849F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6715F1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A6677B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C94569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BD2782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BE6BC2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1CBF4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B38F5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782219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B26835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4052D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EAEC0B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DFC58A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64D24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6B32A8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B18448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18C522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3CF460" w:rsidR="009A6C64" w:rsidRPr="00652F37" w:rsidRDefault="00ED1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7C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42E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E60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D58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47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536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84B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78D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45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B6E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C6C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CB7146" w:rsidR="004738BE" w:rsidRPr="00FE2105" w:rsidRDefault="00ED11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B45C0E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40BF8A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882DF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498523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24D5AC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170973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E3073B" w:rsidR="00E33283" w:rsidRPr="003A2560" w:rsidRDefault="00ED11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EEB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194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EFC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34AE31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6F76FF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7B02E3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FE6202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CCD12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2C3B7C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33E83E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243CDF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B9F08F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F67E4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F784B8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C4D067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EE6346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7E599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BE488F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E38D2E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06A14F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E02692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B1BE2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714F91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16BE08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93F407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B8928C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6F7338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DAD415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8FB396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62771B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7E0208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E8134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09FCD" w:rsidR="00E33283" w:rsidRPr="00652F37" w:rsidRDefault="00ED11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8F5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053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567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4B1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F5C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315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7CA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7CC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B42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5430C" w:rsidR="00113533" w:rsidRPr="00CD562A" w:rsidRDefault="00ED11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8E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4E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C72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544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D9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546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882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26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5CE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69B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21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2A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9B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FD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E6D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704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D73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11F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