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3FCFA0" w:rsidR="002059C0" w:rsidRPr="005E3916" w:rsidRDefault="00E260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27968B" w:rsidR="002059C0" w:rsidRPr="00BF0BC9" w:rsidRDefault="00E260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5BB828" w:rsidR="005F75C4" w:rsidRPr="00FE2105" w:rsidRDefault="00E260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12C682" w:rsidR="009F3A75" w:rsidRPr="009F3A75" w:rsidRDefault="00E260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4890C1" w:rsidR="004738BE" w:rsidRPr="009F3A75" w:rsidRDefault="00E26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F1FADD" w:rsidR="004738BE" w:rsidRPr="009F3A75" w:rsidRDefault="00E26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CAFFE5" w:rsidR="004738BE" w:rsidRPr="009F3A75" w:rsidRDefault="00E26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44A84B" w:rsidR="004738BE" w:rsidRPr="009F3A75" w:rsidRDefault="00E26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C9B4E1" w:rsidR="004738BE" w:rsidRPr="009F3A75" w:rsidRDefault="00E26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5D736A" w:rsidR="004738BE" w:rsidRPr="009F3A75" w:rsidRDefault="00E26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B1E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540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765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351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02B81E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84223F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0B9F4F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B8E467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13A34E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8332EA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62764A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22E49D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F6CBB5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AEFCAD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B4FFC0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EE528C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D96502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6C1259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43508D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231B86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AFBB28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9C953F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E75C76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B37521" w:rsidR="009A6C64" w:rsidRPr="00E260F1" w:rsidRDefault="00E26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0F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CA05E1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38AA0D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38109E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4FE1C2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89A19A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D4A66B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37087E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9B4C68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4C9D05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2729D0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7470BA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155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F2C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659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F2B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663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A21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168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EA7DAB" w:rsidR="004738BE" w:rsidRPr="00FE2105" w:rsidRDefault="00E260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2422AF" w:rsidR="006F0168" w:rsidRPr="00CF3C4F" w:rsidRDefault="00E26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A8A607" w:rsidR="006F0168" w:rsidRPr="00CF3C4F" w:rsidRDefault="00E26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4D1709" w:rsidR="006F0168" w:rsidRPr="00CF3C4F" w:rsidRDefault="00E26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00637D" w:rsidR="006F0168" w:rsidRPr="00CF3C4F" w:rsidRDefault="00E26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96EDC8" w:rsidR="006F0168" w:rsidRPr="00CF3C4F" w:rsidRDefault="00E26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2C6812" w:rsidR="006F0168" w:rsidRPr="00CF3C4F" w:rsidRDefault="00E26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405B74" w:rsidR="006F0168" w:rsidRPr="00CF3C4F" w:rsidRDefault="00E26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9C72D3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D73945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1FF7C4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265AF3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86DB1E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B01685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817CDB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1E1A53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4BB715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7C001E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B4CC71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AF500D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F3FADB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150A56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0D4FF5" w:rsidR="009A6C64" w:rsidRPr="00E260F1" w:rsidRDefault="00E26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0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28D800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081443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1B5EA5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0D7046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5211F2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12225F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5AF50F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510BB3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CC41BD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F3F379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6F0283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E8F001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6D626F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3EC60E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ABA528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088040" w:rsidR="009A6C64" w:rsidRPr="00652F37" w:rsidRDefault="00E2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2CE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B6D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444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706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43B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AB9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CE3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130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34E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1AC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8D1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FD2644" w:rsidR="004738BE" w:rsidRPr="00FE2105" w:rsidRDefault="00E260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5F4D3D" w:rsidR="00E33283" w:rsidRPr="003A2560" w:rsidRDefault="00E26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ABB51C" w:rsidR="00E33283" w:rsidRPr="003A2560" w:rsidRDefault="00E26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F706B4" w:rsidR="00E33283" w:rsidRPr="003A2560" w:rsidRDefault="00E26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9FF823" w:rsidR="00E33283" w:rsidRPr="003A2560" w:rsidRDefault="00E26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2FE0D0" w:rsidR="00E33283" w:rsidRPr="003A2560" w:rsidRDefault="00E26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4F2B88" w:rsidR="00E33283" w:rsidRPr="003A2560" w:rsidRDefault="00E26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3867BA" w:rsidR="00E33283" w:rsidRPr="003A2560" w:rsidRDefault="00E26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2C3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060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C58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390BEF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6F392C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ABAC0C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F88BDD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76C794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6962CE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85D830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2E7C60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68BB0D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E47C3E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74C5B0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3C37BE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7C1FCB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C492F2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E08646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B65C24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9AE802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7FFCD7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89A36A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934048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9D2715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77E6EB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004EF4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9A9151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BAF711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3FDF85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4C7C86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522E7F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2A7DAC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699C9C" w:rsidR="00E33283" w:rsidRPr="00652F37" w:rsidRDefault="00E26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A9D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200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02C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8A4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E42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8CE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9FA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10D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9A5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109516" w:rsidR="00113533" w:rsidRPr="00CD562A" w:rsidRDefault="00E260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E82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F5AB6A" w:rsidR="00113533" w:rsidRPr="00CD562A" w:rsidRDefault="00E260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ED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B75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E24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3D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E22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9FE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730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0EB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633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29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282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98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824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9BA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873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60F1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