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68B6D4" w:rsidR="002059C0" w:rsidRPr="005E3916" w:rsidRDefault="009124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7A2314" w:rsidR="002059C0" w:rsidRPr="00BF0BC9" w:rsidRDefault="009124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6476F1" w:rsidR="005F75C4" w:rsidRPr="00FE2105" w:rsidRDefault="009124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AFB01D" w:rsidR="009F3A75" w:rsidRPr="009F3A75" w:rsidRDefault="009124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BD0EC6" w:rsidR="004738BE" w:rsidRPr="009F3A75" w:rsidRDefault="009124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53F554" w:rsidR="004738BE" w:rsidRPr="009F3A75" w:rsidRDefault="009124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121919" w:rsidR="004738BE" w:rsidRPr="009F3A75" w:rsidRDefault="009124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CDFE41" w:rsidR="004738BE" w:rsidRPr="009F3A75" w:rsidRDefault="009124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0AB7FC" w:rsidR="004738BE" w:rsidRPr="009F3A75" w:rsidRDefault="009124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1F8ABA" w:rsidR="004738BE" w:rsidRPr="009F3A75" w:rsidRDefault="009124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93B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4CA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E15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D00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8B8C0B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9956FF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2AA1C4" w:rsidR="009A6C64" w:rsidRPr="0091247B" w:rsidRDefault="00912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47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B85D8C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926852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A0B2D8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1AC376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383F9B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0EF2C7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688F82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5C82BE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5470CC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4D6E7F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398BF4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1FC864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63106D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A8C722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25874C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FD44EA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FE836F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D790CE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6CB50F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13BA3A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51A1BD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BFBA20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5FCA40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3A89BD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959141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FF6A66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08EDD0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C54A45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BEF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B61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3BB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DEA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D88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A4B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77A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D430F6" w:rsidR="004738BE" w:rsidRPr="00FE2105" w:rsidRDefault="009124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038A68" w:rsidR="006F0168" w:rsidRPr="00CF3C4F" w:rsidRDefault="009124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7BF422" w:rsidR="006F0168" w:rsidRPr="00CF3C4F" w:rsidRDefault="009124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0DE618" w:rsidR="006F0168" w:rsidRPr="00CF3C4F" w:rsidRDefault="009124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D59ED3" w:rsidR="006F0168" w:rsidRPr="00CF3C4F" w:rsidRDefault="009124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CE9F03" w:rsidR="006F0168" w:rsidRPr="00CF3C4F" w:rsidRDefault="009124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59A83B" w:rsidR="006F0168" w:rsidRPr="00CF3C4F" w:rsidRDefault="009124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62FD9D" w:rsidR="006F0168" w:rsidRPr="00CF3C4F" w:rsidRDefault="009124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7CF66A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451B81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0722D2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6404A1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38BA7F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3D7B35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C9EAF2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659513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3486E8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B86D0E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C4A752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38D07E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7E61D9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385B79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A6FF93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91DB51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3A4F5F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587074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39111B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C20610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EAD906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B4BE0E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ECA8E9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8E8A04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8DF0C1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103EEE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C53BE4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F55C07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FD40E0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C115A7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068C5C" w:rsidR="009A6C64" w:rsidRPr="00652F37" w:rsidRDefault="0091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435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E43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57C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48A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E1E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B65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6B9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E04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2C1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E81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6D8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4ABF24" w:rsidR="004738BE" w:rsidRPr="00FE2105" w:rsidRDefault="009124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C6EE09" w:rsidR="00E33283" w:rsidRPr="003A2560" w:rsidRDefault="009124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CD2704" w:rsidR="00E33283" w:rsidRPr="003A2560" w:rsidRDefault="009124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B1E554" w:rsidR="00E33283" w:rsidRPr="003A2560" w:rsidRDefault="009124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F04496" w:rsidR="00E33283" w:rsidRPr="003A2560" w:rsidRDefault="009124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D9DB6C" w:rsidR="00E33283" w:rsidRPr="003A2560" w:rsidRDefault="009124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0DC23C" w:rsidR="00E33283" w:rsidRPr="003A2560" w:rsidRDefault="009124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4AAE0E" w:rsidR="00E33283" w:rsidRPr="003A2560" w:rsidRDefault="009124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4CD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DC9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7A3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165032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7E6BF4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922499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328FD9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DA82A1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31DA19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92A942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B02EDB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E3E8CD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0F3791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4EE901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C70B09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389BA0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DC2E5F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0F23CA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416F54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8A31DE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27CCEE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BDE989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46214F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33897D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660523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CA3ED5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80BC84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0D47F0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A88F47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6C7375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7CFB72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816E0B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F82639" w:rsidR="00E33283" w:rsidRPr="00652F37" w:rsidRDefault="00912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DF4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775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2BB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CFF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033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8F5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B29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CC7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C1B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2D8A5E" w:rsidR="00113533" w:rsidRPr="00CD562A" w:rsidRDefault="009124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16B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BD9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BB8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539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9B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D9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858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684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5C5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90D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D6A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3A1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FDB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7E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CE2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B6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E53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247B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