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8A85D8" w:rsidR="002059C0" w:rsidRPr="005E3916" w:rsidRDefault="006E50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A28B44" w:rsidR="002059C0" w:rsidRPr="00BF0BC9" w:rsidRDefault="006E50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0FFB26" w:rsidR="005F75C4" w:rsidRPr="00FE2105" w:rsidRDefault="006E50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EA986" w:rsidR="009F3A75" w:rsidRPr="009F3A75" w:rsidRDefault="006E50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FAC04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1B37C0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DF33C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D5187D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D90227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04AD0" w:rsidR="004738BE" w:rsidRPr="009F3A75" w:rsidRDefault="006E50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02E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1A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BE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390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96FFA5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E6E6C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2BFA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504EE9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BF2A4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5598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5D268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F5CF7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C36D91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6A90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236E2F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31F08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101B0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682F9B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7B5576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7304A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0CCB53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B18B1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72172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BC490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9EB69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AC0064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327A2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BA881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EE045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83AE8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88F49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40C1C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6A61D3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179F0D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AA29D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D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BB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AF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C5B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97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2E9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BB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764816" w:rsidR="004738BE" w:rsidRPr="00FE2105" w:rsidRDefault="006E50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F7409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CD962B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631C6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16313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04A12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EB581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C38B1" w:rsidR="006F0168" w:rsidRPr="00CF3C4F" w:rsidRDefault="006E50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70C31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2EBA3" w:rsidR="009A6C64" w:rsidRPr="006E5005" w:rsidRDefault="006E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0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C7EAAB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45DFC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B27552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AD1DC" w:rsidR="009A6C64" w:rsidRPr="006E5005" w:rsidRDefault="006E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0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EB972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C6D0D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7D394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22D028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33399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E66DAB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B0006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D8DF74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3E0DE0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9595A1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15C7D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C8BE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31A7B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D0CA6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E564C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53BEE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67D79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D5C864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3DBB8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82FBA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4C7FD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70B8DB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65596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B72B07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4DDDD" w:rsidR="009A6C64" w:rsidRPr="00652F37" w:rsidRDefault="006E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E0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F0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44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EA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438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8C4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76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77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BE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83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EB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856866" w:rsidR="004738BE" w:rsidRPr="00FE2105" w:rsidRDefault="006E50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B33517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70A70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2A5F3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F8FB4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FE0113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29AD9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645334" w:rsidR="00E33283" w:rsidRPr="003A2560" w:rsidRDefault="006E50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2E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66E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EBA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E0AD4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80FC7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A3435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8D79D4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56EB3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C6DDC7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F6107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8C3E6C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A10B2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5F9555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800E22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12B48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0DA1EC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75B330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007CD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8F6418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CD89D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23329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59459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7D2DAD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514C18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5D2EC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2BC49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4191BD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E5296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13BF28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C8AA1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A0771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1EEB93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96F491" w:rsidR="00E33283" w:rsidRPr="00652F37" w:rsidRDefault="006E50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1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4F6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35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BA6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A0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5D3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3B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109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EB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5A276" w:rsidR="00113533" w:rsidRPr="00CD562A" w:rsidRDefault="006E50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71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56A93" w:rsidR="00113533" w:rsidRPr="00CD562A" w:rsidRDefault="006E50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90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51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57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E53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38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3E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E3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5A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20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D6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EC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C6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07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A42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C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005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