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124993" w:rsidR="002059C0" w:rsidRPr="005E3916" w:rsidRDefault="00B866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873274B" w:rsidR="002059C0" w:rsidRPr="00BF0BC9" w:rsidRDefault="00B866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9065B1" w:rsidR="005F75C4" w:rsidRPr="00FE2105" w:rsidRDefault="00B866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51349F" w:rsidR="009F3A75" w:rsidRPr="009F3A75" w:rsidRDefault="00B866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01A10F" w:rsidR="004738BE" w:rsidRPr="009F3A75" w:rsidRDefault="00B866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6A345A" w:rsidR="004738BE" w:rsidRPr="009F3A75" w:rsidRDefault="00B866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E64DD0" w:rsidR="004738BE" w:rsidRPr="009F3A75" w:rsidRDefault="00B866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8F3B9D" w:rsidR="004738BE" w:rsidRPr="009F3A75" w:rsidRDefault="00B866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F58383" w:rsidR="004738BE" w:rsidRPr="009F3A75" w:rsidRDefault="00B866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1C5BCD" w:rsidR="004738BE" w:rsidRPr="009F3A75" w:rsidRDefault="00B866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BE5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CF1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55F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465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29FF5F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EC6FEB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B8FF0C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F39BBB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382C6B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8FC2E8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DFDAF6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E2C958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25BF8E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17BAE1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5B0158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1A5F11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83FA67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544A7D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B82665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8287A1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BD0559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8F832F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6DC24E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0EAAEE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303FD2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F99284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AF732D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94CAB2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EFFE92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22B4FB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878809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9B4C87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E068B6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A58DBB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D3B0E4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35E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FB4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B9A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8E2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7CF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82C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66C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5F5A70" w:rsidR="004738BE" w:rsidRPr="00FE2105" w:rsidRDefault="00B866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5026DA" w:rsidR="006F0168" w:rsidRPr="00CF3C4F" w:rsidRDefault="00B866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091D0B" w:rsidR="006F0168" w:rsidRPr="00CF3C4F" w:rsidRDefault="00B866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CD7BFF" w:rsidR="006F0168" w:rsidRPr="00CF3C4F" w:rsidRDefault="00B866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21CB7D" w:rsidR="006F0168" w:rsidRPr="00CF3C4F" w:rsidRDefault="00B866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BA273C" w:rsidR="006F0168" w:rsidRPr="00CF3C4F" w:rsidRDefault="00B866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D7E0F2" w:rsidR="006F0168" w:rsidRPr="00CF3C4F" w:rsidRDefault="00B866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E39014" w:rsidR="006F0168" w:rsidRPr="00CF3C4F" w:rsidRDefault="00B866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3AAA29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D6F1B3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908E2A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DDE879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F1CFA9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FCFC32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D4AB22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95C157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B98494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47DF99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EB4C16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EC5177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BBF069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B0B555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4A663E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DF83D4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095B61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7B4C95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F0DC80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424423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3B8F62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FEE16B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B0D15E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20CCE3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F43C19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7FF045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23F238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2761A5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C74163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5BF246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A2306B" w:rsidR="009A6C64" w:rsidRPr="00652F37" w:rsidRDefault="00B86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283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BE0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20B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BCC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54C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16E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2CC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285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80A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8F5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3D8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B63FE8" w:rsidR="004738BE" w:rsidRPr="00FE2105" w:rsidRDefault="00B866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CAE60F" w:rsidR="00E33283" w:rsidRPr="003A2560" w:rsidRDefault="00B866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048C23" w:rsidR="00E33283" w:rsidRPr="003A2560" w:rsidRDefault="00B866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AF4E53" w:rsidR="00E33283" w:rsidRPr="003A2560" w:rsidRDefault="00B866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0404B7" w:rsidR="00E33283" w:rsidRPr="003A2560" w:rsidRDefault="00B866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C7B461" w:rsidR="00E33283" w:rsidRPr="003A2560" w:rsidRDefault="00B866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9BB8E3" w:rsidR="00E33283" w:rsidRPr="003A2560" w:rsidRDefault="00B866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44D930" w:rsidR="00E33283" w:rsidRPr="003A2560" w:rsidRDefault="00B866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5BF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67E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3C9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A0EC17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0E4126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19E5FA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17721C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FC0EF0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CB5A3B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A279E4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6BCCD0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5E9854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47D5D1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01D61D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CD3B3E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429840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08774E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496CFA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191C44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655AEE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BAC0A1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CE8827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3E6916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368B47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DAF47E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F18FF3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442FD4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C0990B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676AB8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214C6D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2F0DAA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1484F3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A08389" w:rsidR="00E33283" w:rsidRPr="00652F37" w:rsidRDefault="00B866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E2C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F934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5DE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9A7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25F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32E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95F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30A9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DA6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49A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079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691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584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BC5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E9C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CCF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B36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745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961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EC0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3FA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A79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AA3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C97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E2E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4F3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D67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668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