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E59774" w:rsidR="002059C0" w:rsidRPr="005E3916" w:rsidRDefault="00824B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E4DEE4" w:rsidR="002059C0" w:rsidRPr="00BF0BC9" w:rsidRDefault="00824B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E49C68" w:rsidR="005F75C4" w:rsidRPr="00FE2105" w:rsidRDefault="00824B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BE5BE9" w:rsidR="009F3A75" w:rsidRPr="009F3A75" w:rsidRDefault="00824B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802F09" w:rsidR="004738BE" w:rsidRPr="009F3A75" w:rsidRDefault="00824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83E017" w:rsidR="004738BE" w:rsidRPr="009F3A75" w:rsidRDefault="00824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7181D7" w:rsidR="004738BE" w:rsidRPr="009F3A75" w:rsidRDefault="00824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B96DC1" w:rsidR="004738BE" w:rsidRPr="009F3A75" w:rsidRDefault="00824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9437D9" w:rsidR="004738BE" w:rsidRPr="009F3A75" w:rsidRDefault="00824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04D9D6" w:rsidR="004738BE" w:rsidRPr="009F3A75" w:rsidRDefault="00824B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6DC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5A7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E03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3EE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179B5E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4E510C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F42420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242690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DF6454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AAE5D4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FEABC2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5C34E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49622C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C6864A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7540C4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1268A4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E7FB78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6190F9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73CDEF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0F8302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08DF32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3B53A7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45B4AB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BDC636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DFE904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32CC26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952709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52A012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380382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A55FFC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0964A9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CF6A33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9F8760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063BF6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EF8EDB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484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8E7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59C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548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0C7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0EB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84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3FC945" w:rsidR="004738BE" w:rsidRPr="00FE2105" w:rsidRDefault="00824B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D731FC" w:rsidR="006F0168" w:rsidRPr="00CF3C4F" w:rsidRDefault="00824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733C4" w:rsidR="006F0168" w:rsidRPr="00CF3C4F" w:rsidRDefault="00824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D036AF" w:rsidR="006F0168" w:rsidRPr="00CF3C4F" w:rsidRDefault="00824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E45AE6" w:rsidR="006F0168" w:rsidRPr="00CF3C4F" w:rsidRDefault="00824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8E4713" w:rsidR="006F0168" w:rsidRPr="00CF3C4F" w:rsidRDefault="00824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C5DCD0" w:rsidR="006F0168" w:rsidRPr="00CF3C4F" w:rsidRDefault="00824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340507" w:rsidR="006F0168" w:rsidRPr="00CF3C4F" w:rsidRDefault="00824B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A27157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FA7FDD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B4C469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15DF98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E682EC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B85B35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3A9C93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B06C20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F87060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5EE98B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638B0C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45648F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DDAF91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A16554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35F23F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A9B9A4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C60884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4D228B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20345C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CD572E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D346EB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4E070F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030DAF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05485C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7373E8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8CFF6A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D40639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FA37D8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241F0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0374DC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3448BA" w:rsidR="009A6C64" w:rsidRPr="00652F37" w:rsidRDefault="00824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D6B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59B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1FF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9F7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2FE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068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C79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689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3C0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237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A2A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DC386F" w:rsidR="004738BE" w:rsidRPr="00FE2105" w:rsidRDefault="00824B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FFE654" w:rsidR="00E33283" w:rsidRPr="003A2560" w:rsidRDefault="00824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1BDB79" w:rsidR="00E33283" w:rsidRPr="003A2560" w:rsidRDefault="00824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8A6BEB" w:rsidR="00E33283" w:rsidRPr="003A2560" w:rsidRDefault="00824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8F60A2" w:rsidR="00E33283" w:rsidRPr="003A2560" w:rsidRDefault="00824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9A3A7A" w:rsidR="00E33283" w:rsidRPr="003A2560" w:rsidRDefault="00824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42ABC7" w:rsidR="00E33283" w:rsidRPr="003A2560" w:rsidRDefault="00824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2B63E8" w:rsidR="00E33283" w:rsidRPr="003A2560" w:rsidRDefault="00824B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2F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7A7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48A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AF8FE9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666871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D667B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B74BAA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5F5E94" w:rsidR="00E33283" w:rsidRPr="00824B69" w:rsidRDefault="00824B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B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E247C6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245396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7F5645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5D2129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BA44E1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3B2521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89170C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803DFD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677ADA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3961DF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97CB0E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8C7A4F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F0D854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BE2871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3AF8D8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468EE0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3801DE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05D86C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49C44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798F88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6A9300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A1D38D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B0464D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2F7545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FEA9E1" w:rsidR="00E33283" w:rsidRPr="00652F37" w:rsidRDefault="00824B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C80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25A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EA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E45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F4F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13E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3CA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D5D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EA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80380" w:rsidR="00113533" w:rsidRPr="00CD562A" w:rsidRDefault="00824B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6EC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6A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9D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C30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A5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B8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B5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42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7C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64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5F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DC0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28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65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7F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46C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38B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4B6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