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9A7EA" w:rsidR="002059C0" w:rsidRPr="005E3916" w:rsidRDefault="00A83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001001" w:rsidR="002059C0" w:rsidRPr="00BF0BC9" w:rsidRDefault="00A83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1F8C7" w:rsidR="005F75C4" w:rsidRPr="00FE2105" w:rsidRDefault="00A83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56CCD" w:rsidR="009F3A75" w:rsidRPr="009F3A75" w:rsidRDefault="00A83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F41FB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FDC5E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42044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C93C1D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9FD97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01E85" w:rsidR="004738BE" w:rsidRPr="009F3A75" w:rsidRDefault="00A83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E7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C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CB5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8FF55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3B74BC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A302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457A5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D08F0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277CDB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34B1A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CD9488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792DE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A5B7F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0FA1D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19DA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14847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EC74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20D8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5863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1AC25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A25C3" w:rsidR="009A6C64" w:rsidRPr="00A83945" w:rsidRDefault="00A83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4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71DA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76B5C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71306D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EC954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B3C325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CAD1D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5F1AB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83B7A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C698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C7BF2F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98E7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87D95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7F7083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0C2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F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2FB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613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4B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299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DB4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51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BDBA4" w:rsidR="004738BE" w:rsidRPr="00FE2105" w:rsidRDefault="00A83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D2E2D0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E8EE1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27A3AB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E1872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E80A88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C10D0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AED52" w:rsidR="006F0168" w:rsidRPr="00CF3C4F" w:rsidRDefault="00A83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B64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87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46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B8E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41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BA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A8C3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EF8FC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6987BB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F4FF4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86A0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7055FE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07455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442CE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6AC35B" w:rsidR="009A6C64" w:rsidRPr="00A83945" w:rsidRDefault="00A83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7E50C6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A99104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4876E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58C75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3B853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58C92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895B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B2379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A77ED6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D8B30F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07B1B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85085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28CAC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13012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DD850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D2440A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1C008C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33C7BE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C0A6F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206563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628E71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BAD29C" w:rsidR="009A6C64" w:rsidRPr="00652F37" w:rsidRDefault="00A83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2E8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3A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58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50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295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02E1D5" w:rsidR="004738BE" w:rsidRPr="00FE2105" w:rsidRDefault="00A83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B061D6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22D8B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A6848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BC322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D3F83F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1352D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EDA73C" w:rsidR="00E33283" w:rsidRPr="003A2560" w:rsidRDefault="00A83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640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FBE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364C38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9DC731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A0032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11133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1E9CC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D1CFC5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0A02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8B4E3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572A3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AA3CB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23B65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A62900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FBDD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7AC7B3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D0940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228D6E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51BD6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0E49F3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B44A60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538F5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070E6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2132C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EC7C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02CB5" w:rsidR="00E33283" w:rsidRPr="00A83945" w:rsidRDefault="00A839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9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B18C7E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0294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487CF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AF7FA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F4221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D530F2" w:rsidR="00E33283" w:rsidRPr="00652F37" w:rsidRDefault="00A83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37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DA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02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9B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40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E29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935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3B1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1F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D7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A1347" w:rsidR="00113533" w:rsidRPr="00CD562A" w:rsidRDefault="00A83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3A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0B08C" w:rsidR="00113533" w:rsidRPr="00CD562A" w:rsidRDefault="00A83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3D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BD824" w:rsidR="00113533" w:rsidRPr="00CD562A" w:rsidRDefault="00A83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3F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CC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9F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CA9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2E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C6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003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7B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6F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C9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54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C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FB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94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