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0CDD9B" w:rsidR="002059C0" w:rsidRPr="005E3916" w:rsidRDefault="002D63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7CC297" w:rsidR="002059C0" w:rsidRPr="00BF0BC9" w:rsidRDefault="002D63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660A8B" w:rsidR="005F75C4" w:rsidRPr="00FE2105" w:rsidRDefault="002D63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041E8A" w:rsidR="009F3A75" w:rsidRPr="009F3A75" w:rsidRDefault="002D63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ED059B" w:rsidR="004738BE" w:rsidRPr="009F3A75" w:rsidRDefault="002D63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DA8EF7" w:rsidR="004738BE" w:rsidRPr="009F3A75" w:rsidRDefault="002D63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B72407" w:rsidR="004738BE" w:rsidRPr="009F3A75" w:rsidRDefault="002D63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FA2ED3" w:rsidR="004738BE" w:rsidRPr="009F3A75" w:rsidRDefault="002D63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C19F7D" w:rsidR="004738BE" w:rsidRPr="009F3A75" w:rsidRDefault="002D63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3A3302" w:rsidR="004738BE" w:rsidRPr="009F3A75" w:rsidRDefault="002D63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78A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207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A30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8D9721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955373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4E5242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DECD1F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C7FA91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76200D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F25667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C04E9E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9C99FD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9A6B49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7F1A04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B123ED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5097EE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29091F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59DFAE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F88FDE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600AF4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42E2C4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9D65A7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1187DD" w:rsidR="009A6C64" w:rsidRPr="002D63E9" w:rsidRDefault="002D6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3E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F2E877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EB475F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B34DE2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2A7CC4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74EC28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28B77E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7D995D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BFFE53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D5C56D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8FD3A3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6D8813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0A0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A59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348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9D2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BD7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CAA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7F6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E01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31B863" w:rsidR="004738BE" w:rsidRPr="00FE2105" w:rsidRDefault="002D63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E7F74F" w:rsidR="006F0168" w:rsidRPr="00CF3C4F" w:rsidRDefault="002D63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0325AF" w:rsidR="006F0168" w:rsidRPr="00CF3C4F" w:rsidRDefault="002D63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C966EB" w:rsidR="006F0168" w:rsidRPr="00CF3C4F" w:rsidRDefault="002D63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1C7349" w:rsidR="006F0168" w:rsidRPr="00CF3C4F" w:rsidRDefault="002D63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AC5E40" w:rsidR="006F0168" w:rsidRPr="00CF3C4F" w:rsidRDefault="002D63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3DF125" w:rsidR="006F0168" w:rsidRPr="00CF3C4F" w:rsidRDefault="002D63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3FD85B" w:rsidR="006F0168" w:rsidRPr="00CF3C4F" w:rsidRDefault="002D63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F88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54D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795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D79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64C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020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DDA3F1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E00485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2A02BE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8B8824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5E6FFD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09B36D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F7BE0D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F102DE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261AD0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6E3BB9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80012D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49FED9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E6FA90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5106CE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7486C1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B85C4F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BD421B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351981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5F52BE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9AC3F6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C31BB7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9703F7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588A70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D7C16C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26777D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0AF183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3ABD6B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9A029E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5E05CA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E8B9E7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3B4458" w:rsidR="009A6C64" w:rsidRPr="00652F37" w:rsidRDefault="002D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B9B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0A1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882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964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BA0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9A4C95" w:rsidR="004738BE" w:rsidRPr="00FE2105" w:rsidRDefault="002D63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4BB1A1" w:rsidR="00E33283" w:rsidRPr="003A2560" w:rsidRDefault="002D63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37F2BB" w:rsidR="00E33283" w:rsidRPr="003A2560" w:rsidRDefault="002D63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2F8466" w:rsidR="00E33283" w:rsidRPr="003A2560" w:rsidRDefault="002D63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A69B4C" w:rsidR="00E33283" w:rsidRPr="003A2560" w:rsidRDefault="002D63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51A3AE" w:rsidR="00E33283" w:rsidRPr="003A2560" w:rsidRDefault="002D63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C349C4" w:rsidR="00E33283" w:rsidRPr="003A2560" w:rsidRDefault="002D63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49D99F" w:rsidR="00E33283" w:rsidRPr="003A2560" w:rsidRDefault="002D63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480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BAA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46D166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827D09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DF9A01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1B060C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2C972B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0B0B2D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AC512E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4503D1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D94F15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E1B079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CF90F4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485E32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0EA323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0EA3CC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07B478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D35291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E0DFE3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CCAFF3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50878F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D6957A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F13DE1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4AE55A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634143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94206E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702163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474DBB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9F1BE2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F26B73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65B000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081E7B" w:rsidR="00E33283" w:rsidRPr="00652F37" w:rsidRDefault="002D6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865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6ABA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828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524B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246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267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9A8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782A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FFB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16F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66CD3E" w:rsidR="00113533" w:rsidRPr="00CD562A" w:rsidRDefault="002D63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695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162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AF9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62B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44A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D10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1F5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19B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E46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9AE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EE2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F63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A6A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B15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532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077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FAE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63E9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