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8B677C" w:rsidR="002059C0" w:rsidRPr="005E3916" w:rsidRDefault="005834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52A0CA" w:rsidR="002059C0" w:rsidRPr="00BF0BC9" w:rsidRDefault="005834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9DE541" w:rsidR="005F75C4" w:rsidRPr="00FE2105" w:rsidRDefault="005834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7AA2FE" w:rsidR="009F3A75" w:rsidRPr="009F3A75" w:rsidRDefault="005834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17DA4F" w:rsidR="004738BE" w:rsidRPr="009F3A75" w:rsidRDefault="00583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4D62C7" w:rsidR="004738BE" w:rsidRPr="009F3A75" w:rsidRDefault="00583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4D6E89" w:rsidR="004738BE" w:rsidRPr="009F3A75" w:rsidRDefault="00583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C0A642" w:rsidR="004738BE" w:rsidRPr="009F3A75" w:rsidRDefault="00583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E4E801" w:rsidR="004738BE" w:rsidRPr="009F3A75" w:rsidRDefault="00583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3AE2D7" w:rsidR="004738BE" w:rsidRPr="009F3A75" w:rsidRDefault="005834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0F5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D3A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9A2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EFEEEC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97B351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212BB7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41BF78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0BB864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7A0EAB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14FF96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54477A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517B94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ACF317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545885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5318F1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858C83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CAE683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6681E8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5B4E73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A94257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5FA780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890259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610216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8279A4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250EFB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9D1848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9E333E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7493C8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8EF049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CE8301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468B64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55570C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C6100B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8A7C60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D27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947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8F7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59A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9EA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835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4FE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B94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705FAD" w:rsidR="004738BE" w:rsidRPr="00FE2105" w:rsidRDefault="005834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2BA4C9" w:rsidR="006F0168" w:rsidRPr="00CF3C4F" w:rsidRDefault="00583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DC20B8" w:rsidR="006F0168" w:rsidRPr="00CF3C4F" w:rsidRDefault="00583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86A8E5" w:rsidR="006F0168" w:rsidRPr="00CF3C4F" w:rsidRDefault="00583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137433" w:rsidR="006F0168" w:rsidRPr="00CF3C4F" w:rsidRDefault="00583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5C047C" w:rsidR="006F0168" w:rsidRPr="00CF3C4F" w:rsidRDefault="00583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0EAAB3" w:rsidR="006F0168" w:rsidRPr="00CF3C4F" w:rsidRDefault="00583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D2C41A" w:rsidR="006F0168" w:rsidRPr="00CF3C4F" w:rsidRDefault="005834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4B1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2FC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E44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FC1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6EF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DB5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CD8900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C98ACA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FFE7CB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FEA54B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15BE0E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9273EB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D9D469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575B05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905767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DF485B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2F62EB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FB5B2C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A9060D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21F5A9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BD4410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BB60A1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BE53E9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BE02E7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D61285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94F014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AD2C08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ED16AC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A9C0C5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07C875" w:rsidR="009A6C64" w:rsidRPr="005834A1" w:rsidRDefault="005834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4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3DC5FE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6822C6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9B1C3D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F14DAA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062BED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92B523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F36FCF" w:rsidR="009A6C64" w:rsidRPr="00652F37" w:rsidRDefault="00583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153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C5A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EEF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418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3BA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27204F" w:rsidR="004738BE" w:rsidRPr="00FE2105" w:rsidRDefault="005834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A0D233" w:rsidR="00E33283" w:rsidRPr="003A2560" w:rsidRDefault="00583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8A5BCF" w:rsidR="00E33283" w:rsidRPr="003A2560" w:rsidRDefault="00583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FED1FD" w:rsidR="00E33283" w:rsidRPr="003A2560" w:rsidRDefault="00583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5636E6" w:rsidR="00E33283" w:rsidRPr="003A2560" w:rsidRDefault="00583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24A98E" w:rsidR="00E33283" w:rsidRPr="003A2560" w:rsidRDefault="00583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50ACEA" w:rsidR="00E33283" w:rsidRPr="003A2560" w:rsidRDefault="00583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C48EFF" w:rsidR="00E33283" w:rsidRPr="003A2560" w:rsidRDefault="005834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3FB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41A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992402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3FADCF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2EAE04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03BE94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A1D385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4CE300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64A9DE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9767D2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293BDE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A55B3C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CDE3B5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31532F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2CBC44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E55B52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3B7006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893F4E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655EFD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FC3740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D95477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DCD004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059F14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876A84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BBFAAF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0DDEEA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342E53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D444BF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C264B9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6B4E01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FA9936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C94A90" w:rsidR="00E33283" w:rsidRPr="00652F37" w:rsidRDefault="005834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3E3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120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EFC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DD1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756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F5B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D9C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257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56E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03D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EF6998" w:rsidR="00113533" w:rsidRPr="00CD562A" w:rsidRDefault="005834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042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AC9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C21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1E9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A4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EE8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E66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B21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749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8F3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998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78E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CA9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A5F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4BC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696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EFB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34A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