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ECC42" w:rsidR="002059C0" w:rsidRPr="005E3916" w:rsidRDefault="002F03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722D5D" w:rsidR="002059C0" w:rsidRPr="00BF0BC9" w:rsidRDefault="002F03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85F1F4" w:rsidR="005F75C4" w:rsidRPr="00FE2105" w:rsidRDefault="002F0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08281D" w:rsidR="009F3A75" w:rsidRPr="009F3A75" w:rsidRDefault="002F03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8705B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65973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9FA95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FE858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B2280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87066D" w:rsidR="004738BE" w:rsidRPr="009F3A75" w:rsidRDefault="002F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4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5FE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E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2FAFE2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4D98F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24F6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7125FF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E24F1B" w:rsidR="009A6C64" w:rsidRPr="002F032B" w:rsidRDefault="002F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EAC73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8E9A1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A632B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464D0" w:rsidR="009A6C64" w:rsidRPr="002F032B" w:rsidRDefault="002F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C145F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9A43B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712A2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750CD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057D0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BDD5B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4D71F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94E0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3D995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52CF9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D17F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23AB7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5B22C" w:rsidR="009A6C64" w:rsidRPr="002F032B" w:rsidRDefault="002F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D364C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8741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61C1C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31D47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AD6AD9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FFF829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3FEF6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DA443E" w:rsidR="009A6C64" w:rsidRPr="002F032B" w:rsidRDefault="002F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E28A9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8AB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D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DA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64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F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725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F4F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D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475AA" w:rsidR="004738BE" w:rsidRPr="00FE2105" w:rsidRDefault="002F03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DA76D4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E57E7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13D23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01A0E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D2DFA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A6F3BA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D5F25C" w:rsidR="006F0168" w:rsidRPr="00CF3C4F" w:rsidRDefault="002F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C72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5C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232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DA6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DB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3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1C909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AF59B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1DD54E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8178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A2627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AD88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DA02F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E6998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FC05A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D7586B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6ED092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35C8B3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B80E41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40057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6EF067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C164D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AE346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ACAD6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055CE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D057A8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245D90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1530C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EC656D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8A4716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2ACC25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8EC1AE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A4ECE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137107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E2273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F5A5CB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2D54D" w:rsidR="009A6C64" w:rsidRPr="00652F37" w:rsidRDefault="002F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DD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17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46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70C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83E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23F1EC" w:rsidR="004738BE" w:rsidRPr="00FE2105" w:rsidRDefault="002F0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E7A4C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F10F9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EC4B0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C3E0A9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AD80C1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EE1BB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303744" w:rsidR="00E33283" w:rsidRPr="003A2560" w:rsidRDefault="002F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A73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12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46CF9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5CD490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C7630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81637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539B50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04D65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E6D0A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CD01E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7B31E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DBF2F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47F11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6DA15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CC8EF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AEE31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605074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A9F50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148422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A5801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BAD61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FA20D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F1DCB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04160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F759D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3AB00C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759A5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FCC5B5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DC1D9D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0154AA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B96E4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91EDD" w:rsidR="00E33283" w:rsidRPr="00652F37" w:rsidRDefault="002F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1C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DB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DE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AEA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D4C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AF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ED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92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1A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D0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E0F39" w:rsidR="00113533" w:rsidRPr="00CD562A" w:rsidRDefault="002F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BA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8679C" w:rsidR="00113533" w:rsidRPr="00CD562A" w:rsidRDefault="002F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85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34367" w:rsidR="00113533" w:rsidRPr="00CD562A" w:rsidRDefault="002F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44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FAF85" w:rsidR="00113533" w:rsidRPr="00CD562A" w:rsidRDefault="002F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79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D1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7C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48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C3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30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02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CE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17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3C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23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032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