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CCA32" w:rsidR="002059C0" w:rsidRPr="005E3916" w:rsidRDefault="00BF26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DDD6A8" w:rsidR="002059C0" w:rsidRPr="00BF0BC9" w:rsidRDefault="00BF26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958FAA" w:rsidR="005F75C4" w:rsidRPr="00FE2105" w:rsidRDefault="00BF2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185F6" w:rsidR="009F3A75" w:rsidRPr="009F3A75" w:rsidRDefault="00BF26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5D1866" w:rsidR="004738BE" w:rsidRPr="009F3A75" w:rsidRDefault="00BF2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94D871" w:rsidR="004738BE" w:rsidRPr="009F3A75" w:rsidRDefault="00BF2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2BF19" w:rsidR="004738BE" w:rsidRPr="009F3A75" w:rsidRDefault="00BF2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08F673" w:rsidR="004738BE" w:rsidRPr="009F3A75" w:rsidRDefault="00BF2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87BD1B" w:rsidR="004738BE" w:rsidRPr="009F3A75" w:rsidRDefault="00BF2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FB275B" w:rsidR="004738BE" w:rsidRPr="009F3A75" w:rsidRDefault="00BF2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BCE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EF2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F09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0D654F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F5E8B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A642BD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80C1F3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B03D9F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53A3AD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11EB1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EA4777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3260B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7AD74D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3BAD8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AD7E79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8D7989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AEFF1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4CD1A0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0E9A93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47051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5896B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1335BE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E4245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2E75B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AFDCE1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1260E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0910E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6C0D72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E27727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017D05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A722E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BCD0EF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FE4DF8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D02B55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1B5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550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021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DD2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CE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CE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47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BDC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1FB935" w:rsidR="004738BE" w:rsidRPr="00FE2105" w:rsidRDefault="00BF26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B5EE49" w:rsidR="006F0168" w:rsidRPr="00CF3C4F" w:rsidRDefault="00BF2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137C21" w:rsidR="006F0168" w:rsidRPr="00CF3C4F" w:rsidRDefault="00BF2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3BE0D" w:rsidR="006F0168" w:rsidRPr="00CF3C4F" w:rsidRDefault="00BF2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209867" w:rsidR="006F0168" w:rsidRPr="00CF3C4F" w:rsidRDefault="00BF2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8DBA02" w:rsidR="006F0168" w:rsidRPr="00CF3C4F" w:rsidRDefault="00BF2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2DC28" w:rsidR="006F0168" w:rsidRPr="00CF3C4F" w:rsidRDefault="00BF2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024E8" w:rsidR="006F0168" w:rsidRPr="00CF3C4F" w:rsidRDefault="00BF2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A43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CA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C1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246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D50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7FA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7AA024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BA7997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CA9B7B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BC6C58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533FFB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6D6D03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E18AEF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F5FCB2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F90BC0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98F79F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F58C5B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99CA05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631A0C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1DC472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6FA9B8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BBDC64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F20194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FDF31E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9EC9E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0D3E5A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A34A81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945FF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C42BE0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85409A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6BAD13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AEEE2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C1C9D5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ACE8D3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9C3468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48BB0E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27E726" w:rsidR="009A6C64" w:rsidRPr="00652F37" w:rsidRDefault="00BF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DB6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AE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9A6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15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A2A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2EB405" w:rsidR="004738BE" w:rsidRPr="00FE2105" w:rsidRDefault="00BF2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C6A771" w:rsidR="00E33283" w:rsidRPr="003A2560" w:rsidRDefault="00BF2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4AF98E" w:rsidR="00E33283" w:rsidRPr="003A2560" w:rsidRDefault="00BF2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78DDB2" w:rsidR="00E33283" w:rsidRPr="003A2560" w:rsidRDefault="00BF2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88E73" w:rsidR="00E33283" w:rsidRPr="003A2560" w:rsidRDefault="00BF2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2A26D" w:rsidR="00E33283" w:rsidRPr="003A2560" w:rsidRDefault="00BF2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18D535" w:rsidR="00E33283" w:rsidRPr="003A2560" w:rsidRDefault="00BF2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1EC8F0" w:rsidR="00E33283" w:rsidRPr="003A2560" w:rsidRDefault="00BF2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A4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624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D56651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37AE7F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B5188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D7B4D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AB4C3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51D249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22093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688D6E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1AB443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2EBE3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A7617E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5DEF37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AC30E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246B53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E3B47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AA7D65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B76AB1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D3688B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4420FE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6BA9A0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A1F666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780026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23C56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2F20C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389A93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22027A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850F1D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EB2CBB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58930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3B11E1" w:rsidR="00E33283" w:rsidRPr="00652F37" w:rsidRDefault="00BF2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9C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3BB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162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C5D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580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181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AB5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332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B06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9C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5F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16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FD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EB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EE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F0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1A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99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43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79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A8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B8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C9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75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5F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F5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EE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F4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260D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