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9BF4ED" w:rsidR="002059C0" w:rsidRPr="005E3916" w:rsidRDefault="00BD33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9B25C0" w:rsidR="002059C0" w:rsidRPr="00BF0BC9" w:rsidRDefault="00BD33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8E011F" w:rsidR="005F75C4" w:rsidRPr="00FE2105" w:rsidRDefault="00BD33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200008" w:rsidR="009F3A75" w:rsidRPr="009F3A75" w:rsidRDefault="00BD33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E8B0AB" w:rsidR="004738BE" w:rsidRPr="009F3A75" w:rsidRDefault="00BD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1AC474" w:rsidR="004738BE" w:rsidRPr="009F3A75" w:rsidRDefault="00BD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EF1D02" w:rsidR="004738BE" w:rsidRPr="009F3A75" w:rsidRDefault="00BD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7CBFE2" w:rsidR="004738BE" w:rsidRPr="009F3A75" w:rsidRDefault="00BD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677FE1" w:rsidR="004738BE" w:rsidRPr="009F3A75" w:rsidRDefault="00BD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0D5C98" w:rsidR="004738BE" w:rsidRPr="009F3A75" w:rsidRDefault="00BD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0BC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621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226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C7553C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32B789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DC9DC6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426060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184B01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122FAC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908C30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996EF2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D92159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DB5A1B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5D3F35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FFB541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B367E0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7299DD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B151B2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C6A69B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6F1227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C5CA46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7A47D8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9F3DC3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8164A5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9371EA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32C5B2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7A6D7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D7A0CF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37834F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5BAF46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49181D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DED425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9E2569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6AF512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487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AD1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804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531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1B4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0F9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583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C01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1CB09F" w:rsidR="004738BE" w:rsidRPr="00FE2105" w:rsidRDefault="00BD33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8D0623" w:rsidR="006F0168" w:rsidRPr="00CF3C4F" w:rsidRDefault="00BD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147BEF" w:rsidR="006F0168" w:rsidRPr="00CF3C4F" w:rsidRDefault="00BD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D59FBD" w:rsidR="006F0168" w:rsidRPr="00CF3C4F" w:rsidRDefault="00BD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77968D" w:rsidR="006F0168" w:rsidRPr="00CF3C4F" w:rsidRDefault="00BD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6E4212" w:rsidR="006F0168" w:rsidRPr="00CF3C4F" w:rsidRDefault="00BD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172FB6" w:rsidR="006F0168" w:rsidRPr="00CF3C4F" w:rsidRDefault="00BD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6BDADC" w:rsidR="006F0168" w:rsidRPr="00CF3C4F" w:rsidRDefault="00BD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916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369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CC4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968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ED4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039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FCE01A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51B750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64EF44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0171F1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911151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ECDBB5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D22C83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7288B0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D2E2D5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C7F2BD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8FBFDE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6A852B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A86EEC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81387D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580379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981B6B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077661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5E4894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C2973A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620DCB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6689E3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663140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C6284A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501A99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232C44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BF980C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E78E3B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C4092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43C202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E9EFA7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111F14" w:rsidR="009A6C64" w:rsidRPr="00652F37" w:rsidRDefault="00BD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E21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99B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129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00B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780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35A51A" w:rsidR="004738BE" w:rsidRPr="00FE2105" w:rsidRDefault="00BD33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B0005E" w:rsidR="00E33283" w:rsidRPr="003A2560" w:rsidRDefault="00BD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90610A" w:rsidR="00E33283" w:rsidRPr="003A2560" w:rsidRDefault="00BD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99B211" w:rsidR="00E33283" w:rsidRPr="003A2560" w:rsidRDefault="00BD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3A3F39" w:rsidR="00E33283" w:rsidRPr="003A2560" w:rsidRDefault="00BD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6776CE" w:rsidR="00E33283" w:rsidRPr="003A2560" w:rsidRDefault="00BD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A2B399" w:rsidR="00E33283" w:rsidRPr="003A2560" w:rsidRDefault="00BD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6028F2" w:rsidR="00E33283" w:rsidRPr="003A2560" w:rsidRDefault="00BD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F6C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0AD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5F4B24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98DD06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C9B860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23B92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558CC3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049904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B7D5C1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52CEE3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D01099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A814DD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751993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90030D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F28F1B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743CA9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016BBB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7F5A0D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B3C01B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0409B4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2E8974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840D90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CD96B6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8B769B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2ABD50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89CFAF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CFB57E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0A33EA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5FD888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1189B4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559AB9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46B1E0" w:rsidR="00E33283" w:rsidRPr="00652F37" w:rsidRDefault="00BD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22C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075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A33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C33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424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11E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0DD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27D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BF9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9BB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28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317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F98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80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64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25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174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24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6E6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E1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70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769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6A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1B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E49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8A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26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6FF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331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