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4D96E3" w:rsidR="002059C0" w:rsidRPr="005E3916" w:rsidRDefault="00F406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B04305" w:rsidR="002059C0" w:rsidRPr="00BF0BC9" w:rsidRDefault="00F406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69A5C" w:rsidR="005F75C4" w:rsidRPr="00FE2105" w:rsidRDefault="00F40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1DE26E" w:rsidR="009F3A75" w:rsidRPr="009F3A75" w:rsidRDefault="00F406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5F476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DED900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AB1543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961FA4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2047C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9628B" w:rsidR="004738BE" w:rsidRPr="009F3A75" w:rsidRDefault="00F406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FEE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089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5B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BE1326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7C407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33189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F773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3A8271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4833CD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65E9F2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D306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D5988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984BC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A43CF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58043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82F3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C3BFDB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96F6F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DC44D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86405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DB1BD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01965" w:rsidR="009A6C64" w:rsidRPr="00F406C8" w:rsidRDefault="00F4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29E6A6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19907F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58FA7C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2EB7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001236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5A3CE9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B7BBC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0A1BF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6837C3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2A96A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E8FB5A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709ED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94A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CE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A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63E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46C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1E6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8C3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89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CE843" w:rsidR="004738BE" w:rsidRPr="00FE2105" w:rsidRDefault="00F406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068319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ACD191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F1242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8C932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4877AA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EB3D9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30755" w:rsidR="006F0168" w:rsidRPr="00CF3C4F" w:rsidRDefault="00F406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F18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A2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46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6FF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639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99A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FF0D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F92CB5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1AAA9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D54B5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09B2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AA5B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F1132C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BF25F1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96114A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E4AC6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C7E452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CF12D7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922531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75003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C28495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670FA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445ED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85A3D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04C5F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193D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CDE53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C4A05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5FE5E4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AC538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E11318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0E570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0F909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65E88E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C2D721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1E183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5BB139" w:rsidR="009A6C64" w:rsidRPr="00652F37" w:rsidRDefault="00F4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AA9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39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CA1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D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5C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23C45" w:rsidR="004738BE" w:rsidRPr="00FE2105" w:rsidRDefault="00F406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932554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74A44B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04A4EA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C062AA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23034A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2EDFF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2DF22" w:rsidR="00E33283" w:rsidRPr="003A2560" w:rsidRDefault="00F406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71D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26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62A4C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4E5E7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D2A38F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D62B0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395AB1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6D7405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580817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173F6C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44F4BF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CE0FEF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15933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E1CCB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8DF68B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0B584D" w:rsidR="00E33283" w:rsidRPr="00F406C8" w:rsidRDefault="00F40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8AE29" w:rsidR="00E33283" w:rsidRPr="00F406C8" w:rsidRDefault="00F406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6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972A5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C9288A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BA2B6F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F792AC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5359B2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F44CB3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4A2475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FC07E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DB7D1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8CC23E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A7827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07CF6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8315F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1B3589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50B83" w:rsidR="00E33283" w:rsidRPr="00652F37" w:rsidRDefault="00F406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979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C6E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F4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63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BB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716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CB5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A69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13B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364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3FC88" w:rsidR="00113533" w:rsidRPr="00CD562A" w:rsidRDefault="00F40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034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DB96F" w:rsidR="00113533" w:rsidRPr="00CD562A" w:rsidRDefault="00F40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D9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E2C94" w:rsidR="00113533" w:rsidRPr="00CD562A" w:rsidRDefault="00F406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98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75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AD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9B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38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E9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AC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B3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C1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3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82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7C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21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06C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