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11F6EE" w:rsidR="002059C0" w:rsidRPr="005E3916" w:rsidRDefault="006759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7BC77F" w:rsidR="002059C0" w:rsidRPr="00BF0BC9" w:rsidRDefault="006759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739320" w:rsidR="005F75C4" w:rsidRPr="00FE2105" w:rsidRDefault="006759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3D9676" w:rsidR="009F3A75" w:rsidRPr="009F3A75" w:rsidRDefault="006759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F8CB1C" w:rsidR="004738BE" w:rsidRPr="009F3A75" w:rsidRDefault="0067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5EF1D0" w:rsidR="004738BE" w:rsidRPr="009F3A75" w:rsidRDefault="0067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B009CD" w:rsidR="004738BE" w:rsidRPr="009F3A75" w:rsidRDefault="0067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8F2416" w:rsidR="004738BE" w:rsidRPr="009F3A75" w:rsidRDefault="0067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ABEEF9" w:rsidR="004738BE" w:rsidRPr="009F3A75" w:rsidRDefault="0067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1FC0AF" w:rsidR="004738BE" w:rsidRPr="009F3A75" w:rsidRDefault="006759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B52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CF5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A61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7F61BD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40DE98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E93112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0C960C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D06B0C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403517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478A10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20BA03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7C4BA8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F828F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5FC277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E24C4D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05A875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B04B99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3B40AA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244661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2A5564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9CBE3E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D1A10E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600D5A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B5FE38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A70795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50724A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02A897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F9A4C1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C8E1C9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663CF1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882058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2A73DA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73B136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6C61D7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F25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01D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9FD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3DA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04F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48F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1C8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3FA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45F134" w:rsidR="004738BE" w:rsidRPr="00FE2105" w:rsidRDefault="006759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2D7FA6" w:rsidR="006F0168" w:rsidRPr="00CF3C4F" w:rsidRDefault="0067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903480" w:rsidR="006F0168" w:rsidRPr="00CF3C4F" w:rsidRDefault="0067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CDC06B" w:rsidR="006F0168" w:rsidRPr="00CF3C4F" w:rsidRDefault="0067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CAFA59" w:rsidR="006F0168" w:rsidRPr="00CF3C4F" w:rsidRDefault="0067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CDBC99" w:rsidR="006F0168" w:rsidRPr="00CF3C4F" w:rsidRDefault="0067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B06B2D" w:rsidR="006F0168" w:rsidRPr="00CF3C4F" w:rsidRDefault="0067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F05719" w:rsidR="006F0168" w:rsidRPr="00CF3C4F" w:rsidRDefault="006759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14F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BF5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20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32D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BFA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A91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1BD2C4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A30FC9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C4BC76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CACDF2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BEE287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719675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B94BDC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AA9D4D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EEA0DC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05FDA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D1D9DE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271EBE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BD5680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222B29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197E2C" w:rsidR="009A6C64" w:rsidRPr="00675908" w:rsidRDefault="006759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0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823B94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AAE81E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93BD9C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FE51D6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02271D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A9CFE9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1C91AF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B2CA2A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758B46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CEEB15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368253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82DE82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0C6D8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88520C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7AA7C1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0C822A" w:rsidR="009A6C64" w:rsidRPr="00652F37" w:rsidRDefault="006759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A6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3A9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BE6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A13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FED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A74955" w:rsidR="004738BE" w:rsidRPr="00FE2105" w:rsidRDefault="006759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C29573" w:rsidR="00E33283" w:rsidRPr="003A2560" w:rsidRDefault="0067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558295" w:rsidR="00E33283" w:rsidRPr="003A2560" w:rsidRDefault="0067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340EB3" w:rsidR="00E33283" w:rsidRPr="003A2560" w:rsidRDefault="0067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15384A" w:rsidR="00E33283" w:rsidRPr="003A2560" w:rsidRDefault="0067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E0B20D" w:rsidR="00E33283" w:rsidRPr="003A2560" w:rsidRDefault="0067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C6416B" w:rsidR="00E33283" w:rsidRPr="003A2560" w:rsidRDefault="0067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D0AC40" w:rsidR="00E33283" w:rsidRPr="003A2560" w:rsidRDefault="006759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790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D3F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6C2AA7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73E509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3858C4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91CA5B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EBFFE5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3DF04D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7EDFC4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771405" w:rsidR="00E33283" w:rsidRPr="00675908" w:rsidRDefault="006759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BD1EBD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288B35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59D639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669EA8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B5055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71534B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7B7828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428414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9FF10D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3B29CC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991202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FD0343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51E854" w:rsidR="00E33283" w:rsidRPr="00675908" w:rsidRDefault="006759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9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33133E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8433BC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00A68F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12560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09B3A9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E824A7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823654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F269B2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13392E" w:rsidR="00E33283" w:rsidRPr="00652F37" w:rsidRDefault="006759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855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C0D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5EC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681C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19C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C99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01F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6B5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FAD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F06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FA7E23" w:rsidR="00113533" w:rsidRPr="00CD562A" w:rsidRDefault="006759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91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00E85A" w:rsidR="00113533" w:rsidRPr="00CD562A" w:rsidRDefault="006759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D26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FBAE6A" w:rsidR="00113533" w:rsidRPr="00CD562A" w:rsidRDefault="006759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A4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4AB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C9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FC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F9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B0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9F1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B79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697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F0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002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AA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93D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590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