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0E2DF4" w:rsidR="002059C0" w:rsidRPr="005E3916" w:rsidRDefault="00074E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45D60F" w:rsidR="002059C0" w:rsidRPr="00BF0BC9" w:rsidRDefault="00074E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5E471C" w:rsidR="005F75C4" w:rsidRPr="00FE2105" w:rsidRDefault="00074E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077355" w:rsidR="009F3A75" w:rsidRPr="009F3A75" w:rsidRDefault="00074E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7129DD" w:rsidR="004738BE" w:rsidRPr="009F3A75" w:rsidRDefault="00074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E73639" w:rsidR="004738BE" w:rsidRPr="009F3A75" w:rsidRDefault="00074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25461B" w:rsidR="004738BE" w:rsidRPr="009F3A75" w:rsidRDefault="00074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E2AC39" w:rsidR="004738BE" w:rsidRPr="009F3A75" w:rsidRDefault="00074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332A47" w:rsidR="004738BE" w:rsidRPr="009F3A75" w:rsidRDefault="00074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53242B" w:rsidR="004738BE" w:rsidRPr="009F3A75" w:rsidRDefault="00074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342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729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8F5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4B4E90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B5DCCE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51C9BB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27E8C5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B73ACD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2D0171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612F5E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3A184C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B65E49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CA0831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324FC6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D43C61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1D210A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F0495E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AA6C92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153A59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FF7A7A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6B24DA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721640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22F856" w:rsidR="009A6C64" w:rsidRPr="00074E5D" w:rsidRDefault="00074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E5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B14F83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E4AF9A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178ECF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86DCA6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100450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E15F3B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2AC315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69B5BE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33CB85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9976AD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8FF658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EA9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28E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CDB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10E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5EB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E96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176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BFA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1F48D5" w:rsidR="004738BE" w:rsidRPr="00FE2105" w:rsidRDefault="00074E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BDACF0" w:rsidR="006F0168" w:rsidRPr="00CF3C4F" w:rsidRDefault="00074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A42FEC" w:rsidR="006F0168" w:rsidRPr="00CF3C4F" w:rsidRDefault="00074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E3D28C" w:rsidR="006F0168" w:rsidRPr="00CF3C4F" w:rsidRDefault="00074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0CB5DA" w:rsidR="006F0168" w:rsidRPr="00CF3C4F" w:rsidRDefault="00074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80F163" w:rsidR="006F0168" w:rsidRPr="00CF3C4F" w:rsidRDefault="00074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F349CF" w:rsidR="006F0168" w:rsidRPr="00CF3C4F" w:rsidRDefault="00074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A36E2A" w:rsidR="006F0168" w:rsidRPr="00CF3C4F" w:rsidRDefault="00074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9A2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681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6E6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E20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60B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8BA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89C21B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B30018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9FD87A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7D3991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73BA19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49A226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FA6A23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FED874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6F3BB2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7EAA02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65931D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7E928B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90EA32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409989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68219B" w:rsidR="009A6C64" w:rsidRPr="00074E5D" w:rsidRDefault="00074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E5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D446ED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C3E0E8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C8D3C1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64A89A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D8C640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14B86F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B06197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450B0A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2E0AAB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564D4E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66FF7B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3BA8CA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E5ADA9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73CBB1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09C48A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0A54AE" w:rsidR="009A6C64" w:rsidRPr="00652F37" w:rsidRDefault="00074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5F6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E87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59F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49D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D5A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A1AB45" w:rsidR="004738BE" w:rsidRPr="00FE2105" w:rsidRDefault="00074E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FEAF12" w:rsidR="00E33283" w:rsidRPr="003A2560" w:rsidRDefault="00074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BFC075" w:rsidR="00E33283" w:rsidRPr="003A2560" w:rsidRDefault="00074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02622D" w:rsidR="00E33283" w:rsidRPr="003A2560" w:rsidRDefault="00074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0F0707" w:rsidR="00E33283" w:rsidRPr="003A2560" w:rsidRDefault="00074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D6B48C" w:rsidR="00E33283" w:rsidRPr="003A2560" w:rsidRDefault="00074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D1758B" w:rsidR="00E33283" w:rsidRPr="003A2560" w:rsidRDefault="00074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DD0FDD" w:rsidR="00E33283" w:rsidRPr="003A2560" w:rsidRDefault="00074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B3A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15B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D20279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8B78A3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5B8746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904562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642CF9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41EEA6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A6DD9C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A47829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73018D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B0802F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78B520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77866C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D566D0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6022DD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B43AA4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1D75BA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4FBAC6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1D9F8E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1B5591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A0B705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FA587C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57A2E7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EB1A26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CA141D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AA4444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2D9FB3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CB1D91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C44905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30F754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ABB76D" w:rsidR="00E33283" w:rsidRPr="00652F37" w:rsidRDefault="00074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A89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88B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7E1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7DC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BE0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852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6FE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997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2C0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2EA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630899" w:rsidR="00113533" w:rsidRPr="00CD562A" w:rsidRDefault="00074E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4FE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25BFF0" w:rsidR="00113533" w:rsidRPr="00CD562A" w:rsidRDefault="00074E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1DD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360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C65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AB1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908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98C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79C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FC2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DE8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B15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402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64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6F2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CD5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17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4E5D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