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26229C" w:rsidR="002059C0" w:rsidRPr="005E3916" w:rsidRDefault="005F0E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EA7785" w:rsidR="002059C0" w:rsidRPr="00BF0BC9" w:rsidRDefault="005F0E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C8D9C1" w:rsidR="005F75C4" w:rsidRPr="00FE2105" w:rsidRDefault="005F0E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28BBF3" w:rsidR="009F3A75" w:rsidRPr="009F3A75" w:rsidRDefault="005F0E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255004" w:rsidR="004738BE" w:rsidRPr="009F3A75" w:rsidRDefault="005F0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6E5C83" w:rsidR="004738BE" w:rsidRPr="009F3A75" w:rsidRDefault="005F0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14E315" w:rsidR="004738BE" w:rsidRPr="009F3A75" w:rsidRDefault="005F0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DC6FC2" w:rsidR="004738BE" w:rsidRPr="009F3A75" w:rsidRDefault="005F0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255406" w:rsidR="004738BE" w:rsidRPr="009F3A75" w:rsidRDefault="005F0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1DDF1F" w:rsidR="004738BE" w:rsidRPr="009F3A75" w:rsidRDefault="005F0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39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6C8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7D5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3E5642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EC2716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3350BB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60D42B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1872B5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4857EA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38100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389487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015FA4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64702A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C6F0D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E66CFB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C8B780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1931E9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DAA08A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952E0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AAA4A0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F06088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12EB38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8355C4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8040BE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A1D3C0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D6E7D4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126B48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45FDCD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5E54F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FC461E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AEE4B3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69487F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D5A144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44E2D4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BEC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2AE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8DA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C9C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348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599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0BD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A5D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7AE036" w:rsidR="004738BE" w:rsidRPr="00FE2105" w:rsidRDefault="005F0E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1BE2F3" w:rsidR="006F0168" w:rsidRPr="00CF3C4F" w:rsidRDefault="005F0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022FA3" w:rsidR="006F0168" w:rsidRPr="00CF3C4F" w:rsidRDefault="005F0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C7B1CB" w:rsidR="006F0168" w:rsidRPr="00CF3C4F" w:rsidRDefault="005F0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4962C9" w:rsidR="006F0168" w:rsidRPr="00CF3C4F" w:rsidRDefault="005F0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7E1447" w:rsidR="006F0168" w:rsidRPr="00CF3C4F" w:rsidRDefault="005F0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A033D8" w:rsidR="006F0168" w:rsidRPr="00CF3C4F" w:rsidRDefault="005F0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B96F82" w:rsidR="006F0168" w:rsidRPr="00CF3C4F" w:rsidRDefault="005F0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221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4F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34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283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37F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34F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55F2C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2FFE99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847DC9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1F78A1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6ADACD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125794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64B83C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F13FAA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261A15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EE27EB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547B3D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7A2F53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C5554D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EB55F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D50D2D" w:rsidR="009A6C64" w:rsidRPr="005F0E47" w:rsidRDefault="005F0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4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9A64EE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5FDF06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FF0B43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F1C087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59FD3B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BAC096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3E2FC7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273B70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BB22D8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F86AC2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ABF67A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9A1957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00923A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14C7D1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150065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31C423" w:rsidR="009A6C64" w:rsidRPr="00652F37" w:rsidRDefault="005F0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3E5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111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B7F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E60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D55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9C0FB6" w:rsidR="004738BE" w:rsidRPr="00FE2105" w:rsidRDefault="005F0E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571958" w:rsidR="00E33283" w:rsidRPr="003A2560" w:rsidRDefault="005F0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0FD07D" w:rsidR="00E33283" w:rsidRPr="003A2560" w:rsidRDefault="005F0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423734" w:rsidR="00E33283" w:rsidRPr="003A2560" w:rsidRDefault="005F0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AB5B68" w:rsidR="00E33283" w:rsidRPr="003A2560" w:rsidRDefault="005F0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938859" w:rsidR="00E33283" w:rsidRPr="003A2560" w:rsidRDefault="005F0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C3BED4" w:rsidR="00E33283" w:rsidRPr="003A2560" w:rsidRDefault="005F0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4D7675" w:rsidR="00E33283" w:rsidRPr="003A2560" w:rsidRDefault="005F0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AC2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8F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804D57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461030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FD1C34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DF499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21750F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BBF15F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C64D71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E891D1" w:rsidR="00E33283" w:rsidRPr="005F0E47" w:rsidRDefault="005F0E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46AD8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CFB8A6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0A3354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11CD37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5B79F7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831BC0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DF788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720507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20E9A6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3B7DB7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BE5543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EABB5F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8E13FD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743834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090118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D9D506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51AB76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E5B05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447FE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9EA4EF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6C253B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E8419A" w:rsidR="00E33283" w:rsidRPr="00652F37" w:rsidRDefault="005F0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299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75D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53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B0F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4B8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307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493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90E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F9E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D22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A0C90" w:rsidR="00113533" w:rsidRPr="00CD562A" w:rsidRDefault="005F0E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40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95B1C" w:rsidR="00113533" w:rsidRPr="00CD562A" w:rsidRDefault="005F0E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54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F1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BF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4D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DAD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E5C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50E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F18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72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D72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4B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424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FC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C1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EE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0E47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