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B86B7" w:rsidR="002059C0" w:rsidRPr="005E3916" w:rsidRDefault="004541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77ABBF" w:rsidR="002059C0" w:rsidRPr="00BF0BC9" w:rsidRDefault="004541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6D4E17" w:rsidR="005F75C4" w:rsidRPr="00FE2105" w:rsidRDefault="00454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482A6F" w:rsidR="009F3A75" w:rsidRPr="009F3A75" w:rsidRDefault="004541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E58D6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E1CDF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E97EA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01DA5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CB171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2A04E" w:rsidR="004738BE" w:rsidRPr="009F3A75" w:rsidRDefault="004541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E9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3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95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4E3714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7CBD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F140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71AA81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E9775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5204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C53E8A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747FD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62677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16EC1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D88C5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00CF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86867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9DB77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70B75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18364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46D15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82FC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EF79A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359EA4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74261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4758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F83F84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133487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4E6B2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34B342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0EAC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B5FC2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16619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A0137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DB4696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F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8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16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90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953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39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D8B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E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0F5C97" w:rsidR="004738BE" w:rsidRPr="00FE2105" w:rsidRDefault="004541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E6FB8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3FA24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0DB06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DECAE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A56B7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B3B0A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D2AA7" w:rsidR="006F0168" w:rsidRPr="00CF3C4F" w:rsidRDefault="004541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46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77D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06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DAB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B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C2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B374A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B7B1F4" w:rsidR="009A6C64" w:rsidRPr="0045418C" w:rsidRDefault="0045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1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A64F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39915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509F6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413C9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F26B9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531F0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92F89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7BFC10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DC635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15A6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DCFE2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8D95F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55D8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DFB0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344405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FD267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4D831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B5F0B4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3CF5E7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B20F7A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51F770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FA5D7A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8D21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2FD08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04160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95AA7C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E71C2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D56A27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B3C443" w:rsidR="009A6C64" w:rsidRPr="00652F37" w:rsidRDefault="004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7D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98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4B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7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0B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1092E" w:rsidR="004738BE" w:rsidRPr="00FE2105" w:rsidRDefault="004541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BD2B8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B0BDA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8FBD8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F18B9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31AE6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DBCE9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F4920A" w:rsidR="00E33283" w:rsidRPr="003A2560" w:rsidRDefault="004541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4D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0D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53F1E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D48A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E05CD6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5EF69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8F299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EED85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A3E331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59EEA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2F58F1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728C3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003C63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7E5632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A62539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A5ABFC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A489C4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D9A91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706AD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7A271C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4FE48C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3EF07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2BB72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7E27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7623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87C32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B8377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059C8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45CBE7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AD20B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C68D1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657CE" w:rsidR="00E33283" w:rsidRPr="00652F37" w:rsidRDefault="004541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33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39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9A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91C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DBB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91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91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95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E28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A9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F53B9" w:rsidR="00113533" w:rsidRPr="00CD562A" w:rsidRDefault="004541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52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1B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D1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96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6F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67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8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2B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F3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C4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AC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B2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71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3D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6D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9F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0F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418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