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A4ECB6" w:rsidR="002059C0" w:rsidRPr="005E3916" w:rsidRDefault="008B5C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5F28DDA" w:rsidR="002059C0" w:rsidRPr="00BF0BC9" w:rsidRDefault="008B5C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1CBECC" w:rsidR="005F75C4" w:rsidRPr="00FE2105" w:rsidRDefault="008B5C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94A4D9" w:rsidR="009F3A75" w:rsidRPr="009F3A75" w:rsidRDefault="008B5C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2DB32D" w:rsidR="004738BE" w:rsidRPr="009F3A75" w:rsidRDefault="008B5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7A5F8B" w:rsidR="004738BE" w:rsidRPr="009F3A75" w:rsidRDefault="008B5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5D6F9A" w:rsidR="004738BE" w:rsidRPr="009F3A75" w:rsidRDefault="008B5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034980" w:rsidR="004738BE" w:rsidRPr="009F3A75" w:rsidRDefault="008B5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2DB6CC" w:rsidR="004738BE" w:rsidRPr="009F3A75" w:rsidRDefault="008B5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449CB4" w:rsidR="004738BE" w:rsidRPr="009F3A75" w:rsidRDefault="008B5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A60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DFE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BE7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A205C9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7B0EDB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746C7E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83DFDD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40469A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CBEC38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CCDB67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B416E3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2F2894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73A1A5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422B49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C6B093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A7CE32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F0B539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B507B0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74056E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985A66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3E506A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D33196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681466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4D5E8E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B60519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08E165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EBBB04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FDBFBD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2EFD76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C696CC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805819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C3910D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C336B8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CE721A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FC4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43B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071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EF3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332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988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98E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711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B65FB6" w:rsidR="004738BE" w:rsidRPr="00FE2105" w:rsidRDefault="008B5C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18D738" w:rsidR="006F0168" w:rsidRPr="00CF3C4F" w:rsidRDefault="008B5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0F6BFD" w:rsidR="006F0168" w:rsidRPr="00CF3C4F" w:rsidRDefault="008B5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A67ED0" w:rsidR="006F0168" w:rsidRPr="00CF3C4F" w:rsidRDefault="008B5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C189BA" w:rsidR="006F0168" w:rsidRPr="00CF3C4F" w:rsidRDefault="008B5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BA7596" w:rsidR="006F0168" w:rsidRPr="00CF3C4F" w:rsidRDefault="008B5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608060" w:rsidR="006F0168" w:rsidRPr="00CF3C4F" w:rsidRDefault="008B5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BE5707" w:rsidR="006F0168" w:rsidRPr="00CF3C4F" w:rsidRDefault="008B5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974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9AF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EFC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97F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18B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2ED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2A883F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DA8280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7C6982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D901C0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960C08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51EF8B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DA1092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B9EA94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ED3921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B4C6DA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D73665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293DF8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EDBB68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0824B7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03B36D" w:rsidR="009A6C64" w:rsidRPr="008B5C89" w:rsidRDefault="008B5C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C8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F56689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4F74BB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9301AC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D49258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29C618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89E794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8407BE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6E9B4E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8D80E7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569399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ED0DFC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1521B3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CE2768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6A3C2A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527F1E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19A4D9" w:rsidR="009A6C64" w:rsidRPr="00652F37" w:rsidRDefault="008B5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D60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A88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764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461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F1C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1729A9" w:rsidR="004738BE" w:rsidRPr="00FE2105" w:rsidRDefault="008B5C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185C47" w:rsidR="00E33283" w:rsidRPr="003A2560" w:rsidRDefault="008B5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902080" w:rsidR="00E33283" w:rsidRPr="003A2560" w:rsidRDefault="008B5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38A6E2" w:rsidR="00E33283" w:rsidRPr="003A2560" w:rsidRDefault="008B5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CB5E1A" w:rsidR="00E33283" w:rsidRPr="003A2560" w:rsidRDefault="008B5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89BFE7" w:rsidR="00E33283" w:rsidRPr="003A2560" w:rsidRDefault="008B5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C0A412" w:rsidR="00E33283" w:rsidRPr="003A2560" w:rsidRDefault="008B5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F9E0CE" w:rsidR="00E33283" w:rsidRPr="003A2560" w:rsidRDefault="008B5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AD2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FDD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6E9A68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5BECD7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06AD91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5CBE94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F00E9B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49CAB4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439851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E3FBD2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932F9B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51AF83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A12DB9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C003EF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91F252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56EA93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0B5706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7653A5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2A7851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74B7A9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492A8B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A4D53B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E007A8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BE7E0B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D59B61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66D212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8D5610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1817F4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3A68C0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3B8EAD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602C81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DA3B91" w:rsidR="00E33283" w:rsidRPr="00652F37" w:rsidRDefault="008B5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2BE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EC8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DEE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770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B1D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711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5B0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A48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595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723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589182" w:rsidR="00113533" w:rsidRPr="00CD562A" w:rsidRDefault="008B5C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C82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F18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682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E6F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5B6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6C4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C25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64F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024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0F6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0F7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59F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968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C93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6FA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2A6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10D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5C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