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C2229" w:rsidR="002059C0" w:rsidRPr="005E3916" w:rsidRDefault="00FE39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C1B1C3" w:rsidR="002059C0" w:rsidRPr="00BF0BC9" w:rsidRDefault="00FE39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78C18" w:rsidR="005F75C4" w:rsidRPr="00FE2105" w:rsidRDefault="00FE39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C00C92" w:rsidR="009F3A75" w:rsidRPr="009F3A75" w:rsidRDefault="00FE39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B5E60" w:rsidR="004738BE" w:rsidRPr="009F3A75" w:rsidRDefault="00FE3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70DE50" w:rsidR="004738BE" w:rsidRPr="009F3A75" w:rsidRDefault="00FE3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276C6A" w:rsidR="004738BE" w:rsidRPr="009F3A75" w:rsidRDefault="00FE3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9B2072" w:rsidR="004738BE" w:rsidRPr="009F3A75" w:rsidRDefault="00FE3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237E4" w:rsidR="004738BE" w:rsidRPr="009F3A75" w:rsidRDefault="00FE3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DD5B1" w:rsidR="004738BE" w:rsidRPr="009F3A75" w:rsidRDefault="00FE3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944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7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FAE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22515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6BC4B7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42A01B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49F5EE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0E97F5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9EDE49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905ABB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2793C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CF492F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66A32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D68B67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90714E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11611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601854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C44C82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1E4A4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6C42AA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694042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4F7B6A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F10F48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8F8F1B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8098CC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90BD72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14D28E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7A6DD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2A89A1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959890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ADD1C5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C0E440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E8040C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FF2128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A7F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61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1D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733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692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699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1E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F19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E810F7" w:rsidR="004738BE" w:rsidRPr="00FE2105" w:rsidRDefault="00FE39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0159E3" w:rsidR="006F0168" w:rsidRPr="00CF3C4F" w:rsidRDefault="00FE3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6A41CB" w:rsidR="006F0168" w:rsidRPr="00CF3C4F" w:rsidRDefault="00FE3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D4741E" w:rsidR="006F0168" w:rsidRPr="00CF3C4F" w:rsidRDefault="00FE3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4FEC3" w:rsidR="006F0168" w:rsidRPr="00CF3C4F" w:rsidRDefault="00FE3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99B738" w:rsidR="006F0168" w:rsidRPr="00CF3C4F" w:rsidRDefault="00FE3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F93C69" w:rsidR="006F0168" w:rsidRPr="00CF3C4F" w:rsidRDefault="00FE3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9FB2FD" w:rsidR="006F0168" w:rsidRPr="00CF3C4F" w:rsidRDefault="00FE3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2F2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EF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AAE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885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7C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AB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84BF15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195ADA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D1FB6A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D7551D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9B21DE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F156E8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C5F53B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9F11E0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1FBDD3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89078E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3D6A16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37ECA4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5BD7A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F5A5EE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B10FA5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2D0D9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86B4E6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86E60C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0446A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765893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21169D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FDD5AB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370005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91FA8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100B4F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46F7E7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D9A379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402C4E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CA9BB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81DF1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22E24A" w:rsidR="009A6C64" w:rsidRPr="00652F37" w:rsidRDefault="00FE3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4FF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E0C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82B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B59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938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C4C3B1" w:rsidR="004738BE" w:rsidRPr="00FE2105" w:rsidRDefault="00FE39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D9BD5F" w:rsidR="00E33283" w:rsidRPr="003A2560" w:rsidRDefault="00FE3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D63FF5" w:rsidR="00E33283" w:rsidRPr="003A2560" w:rsidRDefault="00FE3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7A8A84" w:rsidR="00E33283" w:rsidRPr="003A2560" w:rsidRDefault="00FE3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00165" w:rsidR="00E33283" w:rsidRPr="003A2560" w:rsidRDefault="00FE3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0A2365" w:rsidR="00E33283" w:rsidRPr="003A2560" w:rsidRDefault="00FE3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EB8686" w:rsidR="00E33283" w:rsidRPr="003A2560" w:rsidRDefault="00FE3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52EE27" w:rsidR="00E33283" w:rsidRPr="003A2560" w:rsidRDefault="00FE3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0E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2C4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E43CC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E496E9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FA1303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629D83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B25CE4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C15BBA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C96BEB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9FCB86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86F011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7C2530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862D8D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0B6037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287D54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BA4AF8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9469F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427A2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D07CE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C0F33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45FB8C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B817E5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DD9E5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3BDC1E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4B76DB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A74B6F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5EB621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572418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144811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B64578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AE9100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001C3F" w:rsidR="00E33283" w:rsidRPr="00652F37" w:rsidRDefault="00FE3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88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D7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C2A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3F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FE1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DA8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82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FA4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624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69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0D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1B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01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BE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B5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66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40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103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0EC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72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A9A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06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45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8A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C1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7B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DD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A5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