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8D174C" w:rsidR="002059C0" w:rsidRPr="005E3916" w:rsidRDefault="00632D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C7F071" w:rsidR="002059C0" w:rsidRPr="00BF0BC9" w:rsidRDefault="00632D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8B6C9C" w:rsidR="005F75C4" w:rsidRPr="00FE2105" w:rsidRDefault="00632D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D859B" w:rsidR="009F3A75" w:rsidRPr="009F3A75" w:rsidRDefault="00632D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BD2B3D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2EE9E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A6437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162423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9F390C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862995" w:rsidR="004738BE" w:rsidRPr="009F3A75" w:rsidRDefault="00632D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F0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9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3D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3734D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935CF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B5C1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1240E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DAF38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9422C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CCE39D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43134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911B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5D72B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93B65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B9BF15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48EB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C6E8C" w:rsidR="009A6C64" w:rsidRPr="00632DE4" w:rsidRDefault="00632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D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C6AF62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A9598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A511BB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3AF2E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5EEDF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0E9B2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C4C52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08F4A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43EE30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B45FF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9EB5E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550DC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9B1FD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4D456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094F72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A92AB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EEE10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3F9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F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69C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5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10A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7C2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95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9B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D344B" w:rsidR="004738BE" w:rsidRPr="00FE2105" w:rsidRDefault="00632D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0CBED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6BD88C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B052C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F80F6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309AD7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226C4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EB703F" w:rsidR="006F0168" w:rsidRPr="00CF3C4F" w:rsidRDefault="00632D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83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97F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31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02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81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79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98A86C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7C4D6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61C20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A3E58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205E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3648F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3D70D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516E1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D7D82A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3A60F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1FD75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378E59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533ED4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FA164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1E9C7" w:rsidR="009A6C64" w:rsidRPr="00632DE4" w:rsidRDefault="00632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D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29383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416283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761E3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F1916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1A9A3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FF065F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F3787C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D4EB0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EA354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90CF0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758F53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9B11B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0B9C6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7F3C71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A405E0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809954" w:rsidR="009A6C64" w:rsidRPr="00652F37" w:rsidRDefault="00632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6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76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0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B8C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0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4D153" w:rsidR="004738BE" w:rsidRPr="00FE2105" w:rsidRDefault="00632D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99A717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BEDC4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D7BDA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4F9EC7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EF7D49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104F1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83260" w:rsidR="00E33283" w:rsidRPr="003A2560" w:rsidRDefault="00632D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CE3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83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A7482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D972F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7D7F5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471509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58B68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F71864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3903A8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575D9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6BF7C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D055A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F4539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912810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D89967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A1D67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F53DD6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B549CE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DF26AF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6E171C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CA1DB7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DFB501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3FBC8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839CD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6320C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03A1D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12E17E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DE4AE4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337A9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7FD59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F2DBC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50FA6" w:rsidR="00E33283" w:rsidRPr="00652F37" w:rsidRDefault="00632D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65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37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DE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8E5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84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DD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D1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71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23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85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A3016" w:rsidR="00113533" w:rsidRPr="00CD562A" w:rsidRDefault="00632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0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5B440" w:rsidR="00113533" w:rsidRPr="00CD562A" w:rsidRDefault="00632D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D5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C1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ED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C6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4F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1B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FF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AF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C6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28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F1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7B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EE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FC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4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DE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