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34C8C6" w:rsidR="002059C0" w:rsidRPr="005E3916" w:rsidRDefault="00C04E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F5B875" w:rsidR="002059C0" w:rsidRPr="00BF0BC9" w:rsidRDefault="00C04E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BC9989" w:rsidR="005F75C4" w:rsidRPr="00FE2105" w:rsidRDefault="00C04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7FDD44" w:rsidR="009F3A75" w:rsidRPr="009F3A75" w:rsidRDefault="00C04E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1DADAB" w:rsidR="004738BE" w:rsidRPr="009F3A75" w:rsidRDefault="00C04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791945" w:rsidR="004738BE" w:rsidRPr="009F3A75" w:rsidRDefault="00C04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BF8C56" w:rsidR="004738BE" w:rsidRPr="009F3A75" w:rsidRDefault="00C04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F9C134" w:rsidR="004738BE" w:rsidRPr="009F3A75" w:rsidRDefault="00C04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EF495" w:rsidR="004738BE" w:rsidRPr="009F3A75" w:rsidRDefault="00C04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1BA96A" w:rsidR="004738BE" w:rsidRPr="009F3A75" w:rsidRDefault="00C04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9B2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27B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BD4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CDEE21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E858A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3DE8C3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F9852E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2BC869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D51F95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EA7D35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F71072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7EBD5B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206C5A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0FC3D7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70EB7F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0C8038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C9D33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E00EDE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4D68CF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8DF704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3A12BD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4B098E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DE566E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FE91E7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A279E8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8D6B1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35DE8F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2E8F89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E0DB0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6F895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CAC7E" w:rsidR="009A6C64" w:rsidRPr="00C04ECF" w:rsidRDefault="00C04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89FF8" w:rsidR="009A6C64" w:rsidRPr="00C04ECF" w:rsidRDefault="00C04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B0F9F4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54A3E0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1FA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28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AFD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8C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9A3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C40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95C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E4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58C44" w:rsidR="004738BE" w:rsidRPr="00FE2105" w:rsidRDefault="00C04E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1E987A" w:rsidR="006F0168" w:rsidRPr="00CF3C4F" w:rsidRDefault="00C04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C8F453" w:rsidR="006F0168" w:rsidRPr="00CF3C4F" w:rsidRDefault="00C04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B30D8C" w:rsidR="006F0168" w:rsidRPr="00CF3C4F" w:rsidRDefault="00C04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549CF7" w:rsidR="006F0168" w:rsidRPr="00CF3C4F" w:rsidRDefault="00C04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E670FC" w:rsidR="006F0168" w:rsidRPr="00CF3C4F" w:rsidRDefault="00C04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DF1A7B" w:rsidR="006F0168" w:rsidRPr="00CF3C4F" w:rsidRDefault="00C04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C66448" w:rsidR="006F0168" w:rsidRPr="00CF3C4F" w:rsidRDefault="00C04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4E5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766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0E7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91D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423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A2E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DAB94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842CEB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1FB91C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D7EC0C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86681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99607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44C7B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80F4D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CFA15E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3D9637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EAEFDC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171186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CFBD9A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C54648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5592DC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39F9CA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1E29A3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CFB807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828A90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342CB4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31BB13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7DFD8D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32C1E9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E15EEB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E2EE5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6FCF07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D44BAA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37FB38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2944F4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CBBB82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D28AB" w:rsidR="009A6C64" w:rsidRPr="00652F37" w:rsidRDefault="00C0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DE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021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1F7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830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1AC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5D5538" w:rsidR="004738BE" w:rsidRPr="00FE2105" w:rsidRDefault="00C04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2B216" w:rsidR="00E33283" w:rsidRPr="003A2560" w:rsidRDefault="00C04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E6EFC5" w:rsidR="00E33283" w:rsidRPr="003A2560" w:rsidRDefault="00C04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C6DEF1" w:rsidR="00E33283" w:rsidRPr="003A2560" w:rsidRDefault="00C04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854B3A" w:rsidR="00E33283" w:rsidRPr="003A2560" w:rsidRDefault="00C04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4DE1ED" w:rsidR="00E33283" w:rsidRPr="003A2560" w:rsidRDefault="00C04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9929AA" w:rsidR="00E33283" w:rsidRPr="003A2560" w:rsidRDefault="00C04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3CADC9" w:rsidR="00E33283" w:rsidRPr="003A2560" w:rsidRDefault="00C04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98F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55A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9E083F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F7E9BB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257286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7D3DAF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1B1547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1D143F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C9C2C5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59CA97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BCEADB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D25A43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96F23F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A5EC36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346D0F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729D6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3DE24A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94F0C2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B29321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C0A6D3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0D824B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61F88E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E1DD7D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B90F1C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FEC0E8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48A969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7178B1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20A2C7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FFB93F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7FA86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444E37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576FE5" w:rsidR="00E33283" w:rsidRPr="00652F37" w:rsidRDefault="00C04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6C7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9F1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25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6B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E85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AA8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3CB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8C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D51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AAA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5F0E39" w:rsidR="00113533" w:rsidRPr="00CD562A" w:rsidRDefault="00C04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DF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F79BD" w:rsidR="00113533" w:rsidRPr="00CD562A" w:rsidRDefault="00C04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30C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8D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C9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81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6D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478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4B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1C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15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7E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F8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EC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26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75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DF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4EC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