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7AC95A" w:rsidR="002059C0" w:rsidRPr="005E3916" w:rsidRDefault="006F2F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76A395" w:rsidR="002059C0" w:rsidRPr="00BF0BC9" w:rsidRDefault="006F2F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495710" w:rsidR="005F75C4" w:rsidRPr="00FE2105" w:rsidRDefault="006F2F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553A8F" w:rsidR="009F3A75" w:rsidRPr="009F3A75" w:rsidRDefault="006F2F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3FCC3F" w:rsidR="004738BE" w:rsidRPr="009F3A75" w:rsidRDefault="006F2F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B8857D" w:rsidR="004738BE" w:rsidRPr="009F3A75" w:rsidRDefault="006F2F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F446D5" w:rsidR="004738BE" w:rsidRPr="009F3A75" w:rsidRDefault="006F2F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6130E5" w:rsidR="004738BE" w:rsidRPr="009F3A75" w:rsidRDefault="006F2F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DEF33E" w:rsidR="004738BE" w:rsidRPr="009F3A75" w:rsidRDefault="006F2F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26FC3F" w:rsidR="004738BE" w:rsidRPr="009F3A75" w:rsidRDefault="006F2F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F7C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D90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30F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5184BA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6D48E3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75BFBC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A6E8A8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2DF312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CD0D59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CAD49B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82C022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191D0C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0FCF8E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58914A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58EE1E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E1536C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2625F4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9C7221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1B6AD4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F88ABB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65CC1E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D00B2E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3F46D4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F3141D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51A17F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47D1E0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3B68FE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ADD740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88859B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FDBD36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02359F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800170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2926F3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DC780E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F69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FF9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755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332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300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00A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65A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318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8ECB2C" w:rsidR="004738BE" w:rsidRPr="00FE2105" w:rsidRDefault="006F2F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04882E" w:rsidR="006F0168" w:rsidRPr="00CF3C4F" w:rsidRDefault="006F2F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DD79B2" w:rsidR="006F0168" w:rsidRPr="00CF3C4F" w:rsidRDefault="006F2F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65AF6B" w:rsidR="006F0168" w:rsidRPr="00CF3C4F" w:rsidRDefault="006F2F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66FE31" w:rsidR="006F0168" w:rsidRPr="00CF3C4F" w:rsidRDefault="006F2F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EFEEFF" w:rsidR="006F0168" w:rsidRPr="00CF3C4F" w:rsidRDefault="006F2F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BA295E" w:rsidR="006F0168" w:rsidRPr="00CF3C4F" w:rsidRDefault="006F2F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CE7047" w:rsidR="006F0168" w:rsidRPr="00CF3C4F" w:rsidRDefault="006F2F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3B9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EEE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DD2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D71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82C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603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EAA9D2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327DF2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65DA8B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6CD9E3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182787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E0BC59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F6F830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1C6253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ED71B7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9096B2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55A701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C268BC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B85373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7A2E4E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B63E20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DDB6BB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4A3E32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9A3DA6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9A4A3B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55E085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C00977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5FFB7F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D50D30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40DC37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D71B96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E6E94C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A43E61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21826A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A8977B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193399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02BA58" w:rsidR="009A6C64" w:rsidRPr="00652F37" w:rsidRDefault="006F2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B38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1A4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E84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C94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0DC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9179BA" w:rsidR="004738BE" w:rsidRPr="00FE2105" w:rsidRDefault="006F2F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7C4ECE" w:rsidR="00E33283" w:rsidRPr="003A2560" w:rsidRDefault="006F2F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B7F196" w:rsidR="00E33283" w:rsidRPr="003A2560" w:rsidRDefault="006F2F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96E69D" w:rsidR="00E33283" w:rsidRPr="003A2560" w:rsidRDefault="006F2F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A21594" w:rsidR="00E33283" w:rsidRPr="003A2560" w:rsidRDefault="006F2F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C517C6" w:rsidR="00E33283" w:rsidRPr="003A2560" w:rsidRDefault="006F2F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7272CC" w:rsidR="00E33283" w:rsidRPr="003A2560" w:rsidRDefault="006F2F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213B9D" w:rsidR="00E33283" w:rsidRPr="003A2560" w:rsidRDefault="006F2F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83D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824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03B574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BCC5EC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16F0FB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677588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167399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F2E912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9721EA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A65117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8ECB30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763B16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01FD7D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D8B386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35E958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B62FEF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606253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FA5C0C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CA9AC5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79B34A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4EE475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DAEC50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0F5773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5447A5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C49829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C3D70E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7F14FA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AC9F7F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5259E8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43088B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C88294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3B5E61" w:rsidR="00E33283" w:rsidRPr="00652F37" w:rsidRDefault="006F2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A06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004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7A3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AFF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29E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77C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396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B0F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A74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96A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BFA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073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91B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CE5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F08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3E0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05B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173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173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AD8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FEA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757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9B8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ACC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5CC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9D9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070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123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2FCB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