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B0FD9" w:rsidR="002059C0" w:rsidRPr="005E3916" w:rsidRDefault="00615E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2506B5" w:rsidR="002059C0" w:rsidRPr="00BF0BC9" w:rsidRDefault="00615E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BCB157" w:rsidR="005F75C4" w:rsidRPr="00FE2105" w:rsidRDefault="00615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BAAA6D" w:rsidR="009F3A75" w:rsidRPr="009F3A75" w:rsidRDefault="00615E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BB378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921823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CB9816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5C859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D8A7CA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E5708" w:rsidR="004738BE" w:rsidRPr="009F3A75" w:rsidRDefault="00615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C5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E1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5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345A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D05EB2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B790A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6AF5D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0E725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5E0A6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C09C5C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DF3AC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F3F4CA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3C993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56B11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C20B2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FBF3E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4C0674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48FAA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509E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6A357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231987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241E4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A55A9E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DDB92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3F9B7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C9582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9BB12D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35105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EFA62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F1D4B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32322D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D760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216C0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7C512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434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4B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3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99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F8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4B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F75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E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1348CF" w:rsidR="004738BE" w:rsidRPr="00FE2105" w:rsidRDefault="00615E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DF8F1F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54970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0F0133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838717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09B961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24D61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7785D1" w:rsidR="006F0168" w:rsidRPr="00CF3C4F" w:rsidRDefault="00615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3D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E3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FB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059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9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B44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D82BC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286100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CD1C6A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7D2346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A9F1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87A7D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F6E1F2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64C09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E5F40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DC9F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884501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8AE6B3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942A73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730C6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A7BBDD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C46F2" w:rsidR="009A6C64" w:rsidRPr="00615EA4" w:rsidRDefault="0061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877CCF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0BCC21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6032D5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EE55B1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8F3D3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2EF05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27E289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7DC2C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40DC2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968B0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47A21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D42DE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8399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62BB8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550B7" w:rsidR="009A6C64" w:rsidRPr="00652F37" w:rsidRDefault="0061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D63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B8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CF3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9C3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37D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A8A66" w:rsidR="004738BE" w:rsidRPr="00FE2105" w:rsidRDefault="00615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AC2CD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D7B30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9347F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9DB6E1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EFD9E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E71EF0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19D35" w:rsidR="00E33283" w:rsidRPr="003A2560" w:rsidRDefault="00615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45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E7E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7D04E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627E75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D0E3D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01BF0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7F7F4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47B62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253D1A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7EEB28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99FDB1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65622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CDFF0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ECA7F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F1C6CF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FA1D8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21647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8F94C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7AC12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F21B0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E9D3D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A3BF13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5908AA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BEAE4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F12DC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E4938" w:rsidR="00E33283" w:rsidRPr="00615EA4" w:rsidRDefault="00615E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A0ABF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EFDB6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8D8ECB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DE583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4650D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501EC3" w:rsidR="00E33283" w:rsidRPr="00652F37" w:rsidRDefault="00615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B8F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2F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E1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CB1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09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F0E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870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B8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15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C2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27F2C" w:rsidR="00113533" w:rsidRPr="00CD562A" w:rsidRDefault="00615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23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6D7F6" w:rsidR="00113533" w:rsidRPr="00CD562A" w:rsidRDefault="00615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8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ED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DB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4F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28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F4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7F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B9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D7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1A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4F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28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B7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FA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AE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EA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