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48EB65" w:rsidR="002059C0" w:rsidRPr="005E3916" w:rsidRDefault="00B75E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8EFBCD" w:rsidR="002059C0" w:rsidRPr="00BF0BC9" w:rsidRDefault="00B75E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A11D73" w:rsidR="005F75C4" w:rsidRPr="00FE2105" w:rsidRDefault="00B75E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CA46CE" w:rsidR="009F3A75" w:rsidRPr="009F3A75" w:rsidRDefault="00B75E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1D3861" w:rsidR="004738BE" w:rsidRPr="009F3A75" w:rsidRDefault="00B75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6B3DBB" w:rsidR="004738BE" w:rsidRPr="009F3A75" w:rsidRDefault="00B75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97882B" w:rsidR="004738BE" w:rsidRPr="009F3A75" w:rsidRDefault="00B75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EABB52" w:rsidR="004738BE" w:rsidRPr="009F3A75" w:rsidRDefault="00B75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7FFCBC" w:rsidR="004738BE" w:rsidRPr="009F3A75" w:rsidRDefault="00B75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3BB2E7" w:rsidR="004738BE" w:rsidRPr="009F3A75" w:rsidRDefault="00B75E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9FD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870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6F7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D1689F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7CF071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990847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577993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F3BA33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3DD6DD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0CCCC6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146A7B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236993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27707B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90DB02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0FA356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C5CCF6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961A3A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2D4622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AD733A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86476F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23F247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B75F34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3AC65F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20F001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531E26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61F0C8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5FDA46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C0D605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C8C104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E3B40E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1F126D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AC0E87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E2D9EC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BAE53D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F93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F12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C38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41E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7FD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A62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9C8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ECE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269661" w:rsidR="004738BE" w:rsidRPr="00FE2105" w:rsidRDefault="00B75E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216F9B" w:rsidR="006F0168" w:rsidRPr="00CF3C4F" w:rsidRDefault="00B75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D0700D" w:rsidR="006F0168" w:rsidRPr="00CF3C4F" w:rsidRDefault="00B75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67F077" w:rsidR="006F0168" w:rsidRPr="00CF3C4F" w:rsidRDefault="00B75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1D421C" w:rsidR="006F0168" w:rsidRPr="00CF3C4F" w:rsidRDefault="00B75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6DAEDC" w:rsidR="006F0168" w:rsidRPr="00CF3C4F" w:rsidRDefault="00B75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EB597F" w:rsidR="006F0168" w:rsidRPr="00CF3C4F" w:rsidRDefault="00B75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21E643" w:rsidR="006F0168" w:rsidRPr="00CF3C4F" w:rsidRDefault="00B75E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B48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936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2DA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658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F62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B57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A89899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380FAC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5C1641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F3F380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1EFD6A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7C50EE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2F08D4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760AB6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8F1DCE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E07564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C9036F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23012D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C2093B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747B36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C58080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318052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0FFD99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03B5B6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F261D7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F38EC4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5C9F2C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93AC7E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CB9A2D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A14F87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726BC6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780A88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354A75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9415EA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419C8C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51F5F9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4C39D8" w:rsidR="009A6C64" w:rsidRPr="00652F37" w:rsidRDefault="00B75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53D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81F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950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689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6AB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B1DE09" w:rsidR="004738BE" w:rsidRPr="00FE2105" w:rsidRDefault="00B75E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9D945A" w:rsidR="00E33283" w:rsidRPr="003A2560" w:rsidRDefault="00B75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1DB74D" w:rsidR="00E33283" w:rsidRPr="003A2560" w:rsidRDefault="00B75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0BC670" w:rsidR="00E33283" w:rsidRPr="003A2560" w:rsidRDefault="00B75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B7156B" w:rsidR="00E33283" w:rsidRPr="003A2560" w:rsidRDefault="00B75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389143" w:rsidR="00E33283" w:rsidRPr="003A2560" w:rsidRDefault="00B75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068B68" w:rsidR="00E33283" w:rsidRPr="003A2560" w:rsidRDefault="00B75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5C8A58" w:rsidR="00E33283" w:rsidRPr="003A2560" w:rsidRDefault="00B75E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BC2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9585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944935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FE0448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701EBD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2B6C60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307D02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13F46E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5D4EC1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D74900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32FDE4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9E9F8B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0C9974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229D61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FF78A7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451375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FE5D24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4CE70A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3301C2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98E7FF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C1F524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BB9A32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704F2D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4FD44F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210AA0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C4048E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35BD69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799FC4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894B0D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5E8FB5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402520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C6BEF1" w:rsidR="00E33283" w:rsidRPr="00652F37" w:rsidRDefault="00B75E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97D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690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6B1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D2D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F8D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087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CFA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54B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2C7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885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57E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6A2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6BA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9C7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1B1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8A2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D37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7EE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68D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152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0C4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2B3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07D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C5B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511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7B0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604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14F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5EC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