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D80E4" w:rsidR="002059C0" w:rsidRPr="005E3916" w:rsidRDefault="008522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6214FC" w:rsidR="002059C0" w:rsidRPr="00BF0BC9" w:rsidRDefault="008522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F5254D" w:rsidR="005F75C4" w:rsidRPr="00FE2105" w:rsidRDefault="00852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31F1E" w:rsidR="009F3A75" w:rsidRPr="009F3A75" w:rsidRDefault="008522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56CE79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D6D6FD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5D990B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223FC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4DBAE2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04FF55" w:rsidR="004738BE" w:rsidRPr="009F3A75" w:rsidRDefault="00852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B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E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052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1644F3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DBA9C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4E006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83FE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B61E6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98D77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966C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D32FA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9A46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418E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A503CA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172F5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A2E0A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F350A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6C8DD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82B3F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A9AB2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2D76D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0792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5F07C" w:rsidR="009A6C64" w:rsidRPr="00852237" w:rsidRDefault="00852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98C8A0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F9D4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ABDA94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637C8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12B86F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8C729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EAF47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121D7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78BE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A643A2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BE2C70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B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DB3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5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1A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03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E9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C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FA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CA5526" w:rsidR="004738BE" w:rsidRPr="00FE2105" w:rsidRDefault="008522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4B7AC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4EBA6D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ED5FA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73C29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CB146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715E8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ED52D" w:rsidR="006F0168" w:rsidRPr="00CF3C4F" w:rsidRDefault="00852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0D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FB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DC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20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69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7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82ED4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E9CAD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0021D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FFA7A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20518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FC90F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7E15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1AC3F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63271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40714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446C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D105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D8D5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EE93C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01D40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2185FE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5EF31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CC8B3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F8CC1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C024D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0960D6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713FE8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7E925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A97F3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E660B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98EA2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D34BC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27909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3F8E1A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3E0EF6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16B93" w:rsidR="009A6C64" w:rsidRPr="00652F37" w:rsidRDefault="00852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88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F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65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D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AC4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FAFE6" w:rsidR="004738BE" w:rsidRPr="00FE2105" w:rsidRDefault="00852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2C52F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66D34C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781E17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F156B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D0E87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8E2AC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6252C" w:rsidR="00E33283" w:rsidRPr="003A2560" w:rsidRDefault="00852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E8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4E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0DA68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89249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48B0AF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D86590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1334E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72A539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B5ECA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0FE73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4C2F2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56720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D483B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78AD5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E129B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D9046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E0597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24825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6912F6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13EC3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ABB75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E993B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1D5EE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DE3C7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7DE2E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D5FB9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7336C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B6980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D3ED0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91402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802D62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BD67D7" w:rsidR="00E33283" w:rsidRPr="00652F37" w:rsidRDefault="00852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59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6A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FD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BB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1C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BC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89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54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A1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86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F48BD" w:rsidR="00113533" w:rsidRPr="00CD562A" w:rsidRDefault="00852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41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6F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A5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9B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19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BA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5A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BE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9B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46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1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88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1B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81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A3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48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EF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23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